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1"/>
      </w:tblGrid>
      <w:tr w:rsidR="005A1592" w14:paraId="698D5E7E" w14:textId="77777777" w:rsidTr="002D0420">
        <w:trPr>
          <w:trHeight w:val="7545"/>
        </w:trPr>
        <w:tc>
          <w:tcPr>
            <w:tcW w:w="10561" w:type="dxa"/>
          </w:tcPr>
          <w:bookmarkStart w:id="0" w:name="_Hlk512614711"/>
          <w:p w14:paraId="0BF5CAF0" w14:textId="77777777" w:rsidR="005A1592" w:rsidRDefault="003C2A27" w:rsidP="005A159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 wp14:anchorId="2DD6375A" wp14:editId="0E163990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-46990</wp:posOffset>
                      </wp:positionV>
                      <wp:extent cx="3543300" cy="523875"/>
                      <wp:effectExtent l="19050" t="0" r="742950" b="66675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43300" cy="523875"/>
                                <a:chOff x="0" y="0"/>
                                <a:chExt cx="3543300" cy="523875"/>
                              </a:xfrm>
                            </wpg:grpSpPr>
                            <wps:wsp>
                              <wps:cNvPr id="94" name="吹き出し: 角を丸めた四角形 94"/>
                              <wps:cNvSpPr/>
                              <wps:spPr>
                                <a:xfrm>
                                  <a:off x="0" y="9525"/>
                                  <a:ext cx="3543300" cy="514350"/>
                                </a:xfrm>
                                <a:prstGeom prst="wedgeRoundRectCallout">
                                  <a:avLst>
                                    <a:gd name="adj1" fmla="val 66154"/>
                                    <a:gd name="adj2" fmla="val 17365"/>
                                    <a:gd name="adj3" fmla="val 16667"/>
                                  </a:avLst>
                                </a:prstGeom>
                                <a:solidFill>
                                  <a:srgbClr val="CCFFCC"/>
                                </a:solidFill>
                                <a:ln w="38100" cap="flat" cmpd="sng" algn="ctr">
                                  <a:solidFill>
                                    <a:srgbClr val="00B05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15558DB" w14:textId="77777777" w:rsidR="00CF5078" w:rsidRPr="00ED7EF3" w:rsidRDefault="00CF5078" w:rsidP="00566D57">
                                    <w:pPr>
                                      <w:rPr>
                                        <w:rFonts w:ascii="AR丸ゴシック体M" w:eastAsia="AR丸ゴシック体M"/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テキスト ボックス 96"/>
                              <wps:cNvSpPr txBox="1"/>
                              <wps:spPr>
                                <a:xfrm>
                                  <a:off x="304800" y="0"/>
                                  <a:ext cx="29813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62F4754" w14:textId="77777777" w:rsidR="00CF5078" w:rsidRPr="00ED7EF3" w:rsidRDefault="00CF5078" w:rsidP="00566D57">
                                    <w:pPr>
                                      <w:jc w:val="center"/>
                                      <w:rPr>
                                        <w:rFonts w:ascii="AR丸ゴシック体M" w:eastAsia="AR丸ゴシック体M"/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ED7EF3">
                                      <w:rPr>
                                        <w:rFonts w:ascii="AR丸ゴシック体M" w:eastAsia="AR丸ゴシック体M" w:hint="eastAsia"/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スタッフをご紹介ください</w:t>
                                    </w:r>
                                  </w:p>
                                  <w:p w14:paraId="5ED01238" w14:textId="77777777" w:rsidR="00CF5078" w:rsidRPr="00566D57" w:rsidRDefault="00CF5078" w:rsidP="00566D57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D6375A" id="グループ化 19" o:spid="_x0000_s1026" style="position:absolute;left:0;text-align:left;margin-left:107.85pt;margin-top:-3.7pt;width:279pt;height:41.25pt;z-index:251751424" coordsize="35433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">
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 textboxrect="791,791,20809,20809"/>
                        <v:handles>
                          <v:h position="#0,#1"/>
                        </v:handles>
                      </v:shapetype>
                      <v:shape id="吹き出し: 角を丸めた四角形 94" o:spid="_x0000_s1027" type="#_x0000_t62" style="position:absolute;top:95;width:35433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" adj="25089,14551" fillcolor="#cfc" strokecolor="#00b050" strokeweight="3pt">
                        <v:textbox>
                          <w:txbxContent>
                            <w:p w14:paraId="115558DB" w14:textId="77777777" w:rsidR="00CF5078" w:rsidRPr="00ED7EF3" w:rsidRDefault="00CF5078" w:rsidP="00566D57">
                              <w:pPr>
                                <w:rPr>
                                  <w:rFonts w:ascii="AR丸ゴシック体M" w:eastAsia="AR丸ゴシック体M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96" o:spid="_x0000_s1028" type="#_x0000_t202" style="position:absolute;left:3048;width:29813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Q6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" filled="f" stroked="f" strokeweight=".5pt">
                        <v:textbox>
                          <w:txbxContent>
                            <w:p w14:paraId="062F4754" w14:textId="77777777" w:rsidR="00CF5078" w:rsidRPr="00ED7EF3" w:rsidRDefault="00CF5078" w:rsidP="00566D57">
                              <w:pPr>
                                <w:jc w:val="center"/>
                                <w:rPr>
                                  <w:rFonts w:ascii="AR丸ゴシック体M" w:eastAsia="AR丸ゴシック体M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ED7EF3">
                                <w:rPr>
                                  <w:rFonts w:ascii="AR丸ゴシック体M" w:eastAsia="AR丸ゴシック体M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スタッフをご紹介ください</w:t>
                              </w:r>
                            </w:p>
                            <w:p w14:paraId="5ED01238" w14:textId="77777777" w:rsidR="00CF5078" w:rsidRPr="00566D57" w:rsidRDefault="00CF5078" w:rsidP="00566D57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E5B18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05AAEFD4" wp14:editId="09BF596F">
                      <wp:simplePos x="0" y="0"/>
                      <wp:positionH relativeFrom="column">
                        <wp:posOffset>5303520</wp:posOffset>
                      </wp:positionH>
                      <wp:positionV relativeFrom="paragraph">
                        <wp:posOffset>-27939</wp:posOffset>
                      </wp:positionV>
                      <wp:extent cx="1276350" cy="1543050"/>
                      <wp:effectExtent l="0" t="0" r="0" b="0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6350" cy="1543050"/>
                                <a:chOff x="9562" y="10110"/>
                                <a:chExt cx="1181063" cy="16478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図 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57" t="1281"/>
                                <a:stretch/>
                              </pic:blipFill>
                              <pic:spPr bwMode="auto">
                                <a:xfrm>
                                  <a:off x="95250" y="66675"/>
                                  <a:ext cx="1095375" cy="1591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8" name="楕円 8"/>
                              <wps:cNvSpPr/>
                              <wps:spPr>
                                <a:xfrm>
                                  <a:off x="9562" y="10110"/>
                                  <a:ext cx="590550" cy="600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2F0CCD" id="グループ化 1" o:spid="_x0000_s1026" style="position:absolute;left:0;text-align:left;margin-left:417.6pt;margin-top:-2.2pt;width:100.5pt;height:121.5pt;z-index:251651072;mso-width-relative:margin;mso-height-relative:margin" coordorigin="95,101" coordsize="11810,16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5" o:spid="_x0000_s1027" type="#_x0000_t75" style="position:absolute;left:952;top:666;width:10954;height:15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">
                        <v:imagedata r:id="rId9" o:title="" croptop="840f" cropleft="3511f"/>
                      </v:shape>
                      <v:oval id="楕円 8" o:spid="_x0000_s1028" style="position:absolute;left:95;top:101;width:5906;height: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" fillcolor="white [3212]" stroked="f" strokeweight="1pt">
                        <v:stroke joinstyle="miter"/>
                      </v:oval>
                    </v:group>
                  </w:pict>
                </mc:Fallback>
              </mc:AlternateContent>
            </w:r>
          </w:p>
          <w:p w14:paraId="6F77083D" w14:textId="77777777" w:rsidR="005A1592" w:rsidRDefault="005A1592" w:rsidP="005A1592">
            <w:pPr>
              <w:rPr>
                <w:rFonts w:asciiTheme="majorEastAsia" w:eastAsiaTheme="majorEastAsia" w:hAnsiTheme="majorEastAsia"/>
              </w:rPr>
            </w:pPr>
          </w:p>
          <w:p w14:paraId="44840F0F" w14:textId="5D319659" w:rsidR="005A1592" w:rsidRDefault="0036785B" w:rsidP="005A159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CD69A65" wp14:editId="06465995">
                      <wp:simplePos x="0" y="0"/>
                      <wp:positionH relativeFrom="column">
                        <wp:posOffset>1260313</wp:posOffset>
                      </wp:positionH>
                      <wp:positionV relativeFrom="paragraph">
                        <wp:posOffset>114935</wp:posOffset>
                      </wp:positionV>
                      <wp:extent cx="3810000" cy="542925"/>
                      <wp:effectExtent l="19050" t="1905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41275" cmpd="thickThin">
                                <a:solidFill>
                                  <a:srgbClr val="FF6600"/>
                                </a:solidFill>
                              </a:ln>
                            </wps:spPr>
                            <wps:txbx>
                              <w:txbxContent>
                                <w:p w14:paraId="1609405A" w14:textId="77777777" w:rsidR="00CF5078" w:rsidRPr="003A6C55" w:rsidRDefault="00CF5078" w:rsidP="005A1592">
                                  <w:pPr>
                                    <w:rPr>
                                      <w:rFonts w:ascii="AR P丸ゴシック体M" w:eastAsia="AR P丸ゴシック体M"/>
                                      <w:b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</w:pPr>
                                  <w:r w:rsidRPr="003A6C55">
                                    <w:rPr>
                                      <w:rFonts w:ascii="AR P丸ゴシック体M" w:eastAsia="AR P丸ゴシック体M" w:hint="eastAsia"/>
                                      <w:b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  <w:t>オフィススタッフでは、登録者をご紹介いただいた方に</w:t>
                                  </w:r>
                                </w:p>
                                <w:p w14:paraId="7BF67D0E" w14:textId="77777777" w:rsidR="00CF5078" w:rsidRPr="003A6C55" w:rsidRDefault="00CF5078" w:rsidP="005A1592">
                                  <w:pPr>
                                    <w:rPr>
                                      <w:rFonts w:ascii="AR P丸ゴシック体M" w:eastAsia="AR P丸ゴシック体M"/>
                                      <w:b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</w:pPr>
                                  <w:r w:rsidRPr="003A6C55">
                                    <w:rPr>
                                      <w:rFonts w:ascii="AR P丸ゴシック体M" w:eastAsia="AR P丸ゴシック体M" w:hint="eastAsia"/>
                                      <w:b/>
                                      <w:color w:val="FF0000"/>
                                      <w:sz w:val="23"/>
                                      <w:szCs w:val="23"/>
                                      <w:u w:color="FF0000"/>
                                    </w:rPr>
                                    <w:t>ギフトカード</w:t>
                                  </w:r>
                                  <w:r w:rsidRPr="003A6C55">
                                    <w:rPr>
                                      <w:rFonts w:ascii="AR P丸ゴシック体M" w:eastAsia="AR P丸ゴシック体M"/>
                                      <w:b/>
                                      <w:color w:val="FF0000"/>
                                      <w:sz w:val="23"/>
                                      <w:szCs w:val="23"/>
                                      <w:u w:color="FF0000"/>
                                    </w:rPr>
                                    <w:t>5</w:t>
                                  </w:r>
                                  <w:r w:rsidRPr="003A6C55">
                                    <w:rPr>
                                      <w:rFonts w:ascii="AR P丸ゴシック体M" w:eastAsia="AR P丸ゴシック体M" w:hint="eastAsia"/>
                                      <w:b/>
                                      <w:color w:val="FF0000"/>
                                      <w:sz w:val="23"/>
                                      <w:szCs w:val="23"/>
                                      <w:u w:color="FF0000"/>
                                    </w:rPr>
                                    <w:t>000円</w:t>
                                  </w:r>
                                  <w:r w:rsidRPr="003A6C55">
                                    <w:rPr>
                                      <w:rFonts w:ascii="AR P丸ゴシック体M" w:eastAsia="AR P丸ゴシック体M" w:hint="eastAsia"/>
                                      <w:b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  <w:t xml:space="preserve">　プレゼント致します</w:t>
                                  </w:r>
                                  <w:r w:rsidR="007159D7">
                                    <w:rPr>
                                      <w:rFonts w:ascii="AR P丸ゴシック体M" w:eastAsia="AR P丸ゴシック体M" w:hint="eastAsia"/>
                                      <w:b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  <w:t>。</w:t>
                                  </w:r>
                                </w:p>
                                <w:p w14:paraId="3A28836A" w14:textId="77777777" w:rsidR="00CF5078" w:rsidRPr="003A6C55" w:rsidRDefault="00CF5078" w:rsidP="005A1592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69A65" id="テキスト ボックス 2" o:spid="_x0000_s1029" type="#_x0000_t202" style="position:absolute;left:0;text-align:left;margin-left:99.25pt;margin-top:9.05pt;width:300pt;height:4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" fillcolor="white [3201]" strokecolor="#f60" strokeweight="3.25pt">
                      <v:stroke linestyle="thickThin"/>
                      <v:textbox>
                        <w:txbxContent>
                          <w:p w14:paraId="1609405A" w14:textId="77777777" w:rsidR="00CF5078" w:rsidRPr="003A6C55" w:rsidRDefault="00CF5078" w:rsidP="005A1592">
                            <w:pPr>
                              <w:rPr>
                                <w:rFonts w:ascii="AR P丸ゴシック体M" w:eastAsia="AR P丸ゴシック体M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3A6C55">
                              <w:rPr>
                                <w:rFonts w:ascii="AR P丸ゴシック体M" w:eastAsia="AR P丸ゴシック体M" w:hint="eastAsia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>オフィススタッフでは、登録者をご紹介いただいた方に</w:t>
                            </w:r>
                          </w:p>
                          <w:p w14:paraId="7BF67D0E" w14:textId="77777777" w:rsidR="00CF5078" w:rsidRPr="003A6C55" w:rsidRDefault="00CF5078" w:rsidP="005A1592">
                            <w:pPr>
                              <w:rPr>
                                <w:rFonts w:ascii="AR P丸ゴシック体M" w:eastAsia="AR P丸ゴシック体M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3A6C55">
                              <w:rPr>
                                <w:rFonts w:ascii="AR P丸ゴシック体M" w:eastAsia="AR P丸ゴシック体M" w:hint="eastAsia"/>
                                <w:b/>
                                <w:color w:val="FF0000"/>
                                <w:sz w:val="23"/>
                                <w:szCs w:val="23"/>
                                <w:u w:color="FF0000"/>
                              </w:rPr>
                              <w:t>ギフトカード</w:t>
                            </w:r>
                            <w:r w:rsidRPr="003A6C55">
                              <w:rPr>
                                <w:rFonts w:ascii="AR P丸ゴシック体M" w:eastAsia="AR P丸ゴシック体M"/>
                                <w:b/>
                                <w:color w:val="FF0000"/>
                                <w:sz w:val="23"/>
                                <w:szCs w:val="23"/>
                                <w:u w:color="FF0000"/>
                              </w:rPr>
                              <w:t>5</w:t>
                            </w:r>
                            <w:r w:rsidRPr="003A6C55">
                              <w:rPr>
                                <w:rFonts w:ascii="AR P丸ゴシック体M" w:eastAsia="AR P丸ゴシック体M" w:hint="eastAsia"/>
                                <w:b/>
                                <w:color w:val="FF0000"/>
                                <w:sz w:val="23"/>
                                <w:szCs w:val="23"/>
                                <w:u w:color="FF0000"/>
                              </w:rPr>
                              <w:t>000円</w:t>
                            </w:r>
                            <w:r w:rsidRPr="003A6C55">
                              <w:rPr>
                                <w:rFonts w:ascii="AR P丸ゴシック体M" w:eastAsia="AR P丸ゴシック体M" w:hint="eastAsia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　プレゼント致します</w:t>
                            </w:r>
                            <w:r w:rsidR="007159D7">
                              <w:rPr>
                                <w:rFonts w:ascii="AR P丸ゴシック体M" w:eastAsia="AR P丸ゴシック体M" w:hint="eastAsia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>。</w:t>
                            </w:r>
                          </w:p>
                          <w:p w14:paraId="3A28836A" w14:textId="77777777" w:rsidR="00CF5078" w:rsidRPr="003A6C55" w:rsidRDefault="00CF5078" w:rsidP="005A1592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4298E1" w14:textId="6A10D80D" w:rsidR="005A1592" w:rsidRDefault="005A1592" w:rsidP="005A1592">
            <w:pPr>
              <w:rPr>
                <w:rFonts w:asciiTheme="majorEastAsia" w:eastAsiaTheme="majorEastAsia" w:hAnsiTheme="majorEastAsia"/>
              </w:rPr>
            </w:pPr>
          </w:p>
          <w:p w14:paraId="2AEFAED4" w14:textId="0111A6F2" w:rsidR="00FA7BCF" w:rsidRDefault="000E5B18" w:rsidP="00FA7BCF">
            <w:pPr>
              <w:rPr>
                <w:rFonts w:ascii="AR丸ゴシック体M" w:eastAsia="AR丸ゴシック体M" w:hAnsiTheme="majorEastAsia"/>
                <w:sz w:val="20"/>
                <w:szCs w:val="20"/>
              </w:rPr>
            </w:pPr>
            <w:r>
              <w:rPr>
                <w:rFonts w:ascii="AR丸ゴシック体M" w:eastAsia="AR丸ゴシック体M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0306AC8" wp14:editId="7A129253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172085</wp:posOffset>
                      </wp:positionV>
                      <wp:extent cx="3810000" cy="53340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2F6F15" w14:textId="77777777" w:rsidR="00CF5078" w:rsidRPr="0036785B" w:rsidRDefault="00CF5078" w:rsidP="0036785B">
                                  <w:pPr>
                                    <w:ind w:firstLineChars="200" w:firstLine="420"/>
                                    <w:rPr>
                                      <w:rFonts w:ascii="AR丸ゴシック体M" w:eastAsia="AR丸ゴシック体M" w:hAnsiTheme="majorEastAsia"/>
                                      <w:szCs w:val="21"/>
                                    </w:rPr>
                                  </w:pPr>
                                  <w:r w:rsidRPr="00FA7BCF">
                                    <w:rPr>
                                      <w:rFonts w:ascii="AR丸ゴシック体M" w:eastAsia="AR丸ゴシック体M" w:hAnsiTheme="majorEastAsia" w:hint="eastAsia"/>
                                      <w:szCs w:val="21"/>
                                    </w:rPr>
                                    <w:t>お仕事の</w:t>
                                  </w:r>
                                  <w:r>
                                    <w:rPr>
                                      <w:rFonts w:ascii="AR丸ゴシック体M" w:eastAsia="AR丸ゴシック体M" w:hAnsiTheme="majorEastAsia" w:hint="eastAsia"/>
                                      <w:szCs w:val="21"/>
                                    </w:rPr>
                                    <w:t>形態</w:t>
                                  </w:r>
                                  <w:r w:rsidRPr="00FA7BCF">
                                    <w:rPr>
                                      <w:rFonts w:ascii="AR丸ゴシック体M" w:eastAsia="AR丸ゴシック体M" w:hAnsiTheme="majorEastAsia" w:hint="eastAsia"/>
                                      <w:szCs w:val="21"/>
                                    </w:rPr>
                                    <w:t>は　派遣　職業紹介　の２形態です。</w:t>
                                  </w:r>
                                </w:p>
                                <w:p w14:paraId="07C51DDF" w14:textId="77777777" w:rsidR="00CF5078" w:rsidRPr="0036785B" w:rsidRDefault="00CF507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06AC8" id="テキスト ボックス 9" o:spid="_x0000_s1030" type="#_x0000_t202" style="position:absolute;left:0;text-align:left;margin-left:-9.15pt;margin-top:13.55pt;width:300pt;height:42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" filled="f" stroked="f" strokeweight=".5pt">
                      <v:textbox>
                        <w:txbxContent>
                          <w:p w14:paraId="052F6F15" w14:textId="77777777" w:rsidR="00CF5078" w:rsidRPr="0036785B" w:rsidRDefault="00CF5078" w:rsidP="0036785B">
                            <w:pPr>
                              <w:ind w:firstLineChars="200" w:firstLine="420"/>
                              <w:rPr>
                                <w:rFonts w:ascii="AR丸ゴシック体M" w:eastAsia="AR丸ゴシック体M" w:hAnsiTheme="majorEastAsia"/>
                                <w:szCs w:val="21"/>
                              </w:rPr>
                            </w:pPr>
                            <w:r w:rsidRPr="00FA7BCF">
                              <w:rPr>
                                <w:rFonts w:ascii="AR丸ゴシック体M" w:eastAsia="AR丸ゴシック体M" w:hAnsiTheme="majorEastAsia" w:hint="eastAsia"/>
                                <w:szCs w:val="21"/>
                              </w:rPr>
                              <w:t>お仕事の</w:t>
                            </w:r>
                            <w:r>
                              <w:rPr>
                                <w:rFonts w:ascii="AR丸ゴシック体M" w:eastAsia="AR丸ゴシック体M" w:hAnsiTheme="majorEastAsia" w:hint="eastAsia"/>
                                <w:szCs w:val="21"/>
                              </w:rPr>
                              <w:t>形態</w:t>
                            </w:r>
                            <w:r w:rsidRPr="00FA7BCF">
                              <w:rPr>
                                <w:rFonts w:ascii="AR丸ゴシック体M" w:eastAsia="AR丸ゴシック体M" w:hAnsiTheme="majorEastAsia" w:hint="eastAsia"/>
                                <w:szCs w:val="21"/>
                              </w:rPr>
                              <w:t>は　派遣　職業紹介　の２形態です。</w:t>
                            </w:r>
                          </w:p>
                          <w:p w14:paraId="07C51DDF" w14:textId="77777777" w:rsidR="00CF5078" w:rsidRPr="0036785B" w:rsidRDefault="00CF5078"/>
                        </w:txbxContent>
                      </v:textbox>
                    </v:shape>
                  </w:pict>
                </mc:Fallback>
              </mc:AlternateContent>
            </w:r>
          </w:p>
          <w:p w14:paraId="4812D29B" w14:textId="1E610BF4" w:rsidR="0036785B" w:rsidRDefault="00435B8D" w:rsidP="0036785B">
            <w:pPr>
              <w:rPr>
                <w:rFonts w:ascii="AR丸ゴシック体M" w:eastAsia="AR丸ゴシック体M" w:hAnsiTheme="majorEastAsia"/>
                <w:szCs w:val="21"/>
              </w:rPr>
            </w:pPr>
            <w:r w:rsidRPr="00B31F49">
              <w:rPr>
                <w:rFonts w:ascii="AR丸ゴシック体M" w:eastAsia="AR丸ゴシック体M" w:hAnsiTheme="majorEastAsia"/>
                <w:b/>
                <w:noProof/>
                <w:sz w:val="24"/>
                <w:szCs w:val="24"/>
                <w:u w:val="double" w:color="FF000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2F3453A" wp14:editId="1D25B479">
                      <wp:simplePos x="0" y="0"/>
                      <wp:positionH relativeFrom="column">
                        <wp:posOffset>2798445</wp:posOffset>
                      </wp:positionH>
                      <wp:positionV relativeFrom="paragraph">
                        <wp:posOffset>153035</wp:posOffset>
                      </wp:positionV>
                      <wp:extent cx="3838575" cy="1209675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8575" cy="1209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C22A2B" w14:textId="77777777" w:rsidR="00B31F49" w:rsidRPr="000E5B18" w:rsidRDefault="00B31F49" w:rsidP="00B31F49">
                                  <w:pPr>
                                    <w:rPr>
                                      <w:rFonts w:ascii="AR丸ゴシック体M" w:eastAsia="AR丸ゴシック体M" w:hAnsiTheme="majorEastAsia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6DD872B5" w14:textId="77777777" w:rsidR="00B31F49" w:rsidRDefault="00B31F49" w:rsidP="00B31F49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ascii="AR丸ゴシック体M" w:eastAsia="AR丸ゴシック体M" w:hAnsiTheme="majorEastAsia"/>
                                      <w:b/>
                                      <w:sz w:val="23"/>
                                      <w:szCs w:val="23"/>
                                      <w:u w:val="double" w:color="FF0000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一般事務</w:t>
                                  </w:r>
                                  <w:r w:rsidRPr="00DA397F"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（長崎市</w:t>
                                  </w:r>
                                  <w:r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内）</w:t>
                                  </w:r>
                                </w:p>
                                <w:p w14:paraId="23B587B6" w14:textId="77777777" w:rsidR="00B31F49" w:rsidRPr="00B31F49" w:rsidRDefault="00B31F49" w:rsidP="00B31F49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ascii="AR丸ゴシック体M" w:eastAsia="AR丸ゴシック体M" w:hAnsiTheme="majorEastAsia"/>
                                      <w:b/>
                                      <w:sz w:val="23"/>
                                      <w:szCs w:val="23"/>
                                      <w:u w:val="double" w:color="FF0000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経理事務 （</w:t>
                                  </w:r>
                                  <w:r w:rsidRPr="00DA397F"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長崎市内</w:t>
                                  </w:r>
                                  <w:r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、諫早市内</w:t>
                                  </w:r>
                                  <w:r w:rsidRPr="00B31F49"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）</w:t>
                                  </w:r>
                                </w:p>
                                <w:p w14:paraId="06242890" w14:textId="41DC34B8" w:rsidR="00B31F49" w:rsidRDefault="00B31F49" w:rsidP="00B31F49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ascii="AR丸ゴシック体M" w:eastAsia="AR丸ゴシック体M" w:hAnsiTheme="majorEastAsia"/>
                                      <w:b/>
                                      <w:sz w:val="23"/>
                                      <w:szCs w:val="23"/>
                                      <w:u w:val="double" w:color="FF0000"/>
                                    </w:rPr>
                                  </w:pPr>
                                  <w:r w:rsidRPr="00B31F49"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情報系経験者（長崎市内）</w:t>
                                  </w:r>
                                </w:p>
                                <w:p w14:paraId="37DF509C" w14:textId="47A1E7A8" w:rsidR="00DF4D8B" w:rsidRPr="00B31F49" w:rsidRDefault="00DF4D8B" w:rsidP="000C4CB4">
                                  <w:pPr>
                                    <w:pStyle w:val="a6"/>
                                    <w:ind w:leftChars="0" w:left="900"/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u w:val="double" w:color="FF0000"/>
                                    </w:rPr>
                                  </w:pPr>
                                </w:p>
                                <w:p w14:paraId="3434CED1" w14:textId="77777777" w:rsidR="00B31F49" w:rsidRPr="00B31F49" w:rsidRDefault="00B31F49" w:rsidP="00B31F49">
                                  <w:pPr>
                                    <w:ind w:left="480"/>
                                    <w:rPr>
                                      <w:rFonts w:ascii="AR丸ゴシック体M" w:eastAsia="AR丸ゴシック体M" w:hAnsiTheme="majorEastAsia"/>
                                      <w:b/>
                                      <w:sz w:val="23"/>
                                      <w:szCs w:val="23"/>
                                      <w:u w:val="double" w:color="FF0000"/>
                                    </w:rPr>
                                  </w:pPr>
                                </w:p>
                                <w:p w14:paraId="68EEEBBC" w14:textId="77777777" w:rsidR="00B31F49" w:rsidRPr="00B31F49" w:rsidRDefault="00B31F49" w:rsidP="00B31F49">
                                  <w:pPr>
                                    <w:ind w:left="480"/>
                                    <w:rPr>
                                      <w:rFonts w:ascii="AR丸ゴシック体M" w:eastAsia="AR丸ゴシック体M" w:hAnsiTheme="majorEastAsia"/>
                                      <w:b/>
                                      <w:sz w:val="23"/>
                                      <w:szCs w:val="23"/>
                                      <w:u w:val="double" w:color="FF0000"/>
                                    </w:rPr>
                                  </w:pPr>
                                </w:p>
                                <w:p w14:paraId="30D673E6" w14:textId="77777777" w:rsidR="00B31F49" w:rsidRPr="0036785B" w:rsidRDefault="00B31F49" w:rsidP="00B31F4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F345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31" type="#_x0000_t202" style="position:absolute;left:0;text-align:left;margin-left:220.35pt;margin-top:12.05pt;width:302.25pt;height:95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" filled="f" stroked="f" strokeweight=".5pt">
                      <v:textbox>
                        <w:txbxContent>
                          <w:p w14:paraId="02C22A2B" w14:textId="77777777" w:rsidR="00B31F49" w:rsidRPr="000E5B18" w:rsidRDefault="00B31F49" w:rsidP="00B31F49">
                            <w:pPr>
                              <w:rPr>
                                <w:rFonts w:ascii="AR丸ゴシック体M" w:eastAsia="AR丸ゴシック体M" w:hAnsiTheme="majorEastAsia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6DD872B5" w14:textId="77777777" w:rsidR="00B31F49" w:rsidRDefault="00B31F49" w:rsidP="00B31F49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AR丸ゴシック体M" w:eastAsia="AR丸ゴシック体M" w:hAnsiTheme="majorEastAsia"/>
                                <w:b/>
                                <w:sz w:val="23"/>
                                <w:szCs w:val="23"/>
                                <w:u w:val="double" w:color="FF0000"/>
                              </w:rPr>
                            </w:pPr>
                            <w:r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一般事務</w:t>
                            </w:r>
                            <w:r w:rsidRPr="00DA397F"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（長崎市</w:t>
                            </w:r>
                            <w:r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内）</w:t>
                            </w:r>
                          </w:p>
                          <w:p w14:paraId="23B587B6" w14:textId="77777777" w:rsidR="00B31F49" w:rsidRPr="00B31F49" w:rsidRDefault="00B31F49" w:rsidP="00B31F49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AR丸ゴシック体M" w:eastAsia="AR丸ゴシック体M" w:hAnsiTheme="majorEastAsia"/>
                                <w:b/>
                                <w:sz w:val="23"/>
                                <w:szCs w:val="23"/>
                                <w:u w:val="double" w:color="FF0000"/>
                              </w:rPr>
                            </w:pPr>
                            <w:r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経理事務 （</w:t>
                            </w:r>
                            <w:r w:rsidRPr="00DA397F"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長崎市内</w:t>
                            </w:r>
                            <w:r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、諫早市内</w:t>
                            </w:r>
                            <w:r w:rsidRPr="00B31F49"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）</w:t>
                            </w:r>
                          </w:p>
                          <w:p w14:paraId="06242890" w14:textId="41DC34B8" w:rsidR="00B31F49" w:rsidRDefault="00B31F49" w:rsidP="00B31F49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AR丸ゴシック体M" w:eastAsia="AR丸ゴシック体M" w:hAnsiTheme="majorEastAsia"/>
                                <w:b/>
                                <w:sz w:val="23"/>
                                <w:szCs w:val="23"/>
                                <w:u w:val="double" w:color="FF0000"/>
                              </w:rPr>
                            </w:pPr>
                            <w:r w:rsidRPr="00B31F49"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情報系経験者（長崎市内）</w:t>
                            </w:r>
                          </w:p>
                          <w:p w14:paraId="37DF509C" w14:textId="47A1E7A8" w:rsidR="00DF4D8B" w:rsidRPr="00B31F49" w:rsidRDefault="00DF4D8B" w:rsidP="000C4CB4">
                            <w:pPr>
                              <w:pStyle w:val="a6"/>
                              <w:ind w:leftChars="0" w:left="900"/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u w:val="double" w:color="FF0000"/>
                              </w:rPr>
                            </w:pPr>
                          </w:p>
                          <w:p w14:paraId="3434CED1" w14:textId="77777777" w:rsidR="00B31F49" w:rsidRPr="00B31F49" w:rsidRDefault="00B31F49" w:rsidP="00B31F49">
                            <w:pPr>
                              <w:ind w:left="480"/>
                              <w:rPr>
                                <w:rFonts w:ascii="AR丸ゴシック体M" w:eastAsia="AR丸ゴシック体M" w:hAnsiTheme="majorEastAsia"/>
                                <w:b/>
                                <w:sz w:val="23"/>
                                <w:szCs w:val="23"/>
                                <w:u w:val="double" w:color="FF0000"/>
                              </w:rPr>
                            </w:pPr>
                          </w:p>
                          <w:p w14:paraId="68EEEBBC" w14:textId="77777777" w:rsidR="00B31F49" w:rsidRPr="00B31F49" w:rsidRDefault="00B31F49" w:rsidP="00B31F49">
                            <w:pPr>
                              <w:ind w:left="480"/>
                              <w:rPr>
                                <w:rFonts w:ascii="AR丸ゴシック体M" w:eastAsia="AR丸ゴシック体M" w:hAnsiTheme="majorEastAsia"/>
                                <w:b/>
                                <w:sz w:val="23"/>
                                <w:szCs w:val="23"/>
                                <w:u w:val="double" w:color="FF0000"/>
                              </w:rPr>
                            </w:pPr>
                          </w:p>
                          <w:p w14:paraId="30D673E6" w14:textId="77777777" w:rsidR="00B31F49" w:rsidRPr="0036785B" w:rsidRDefault="00B31F49" w:rsidP="00B31F49"/>
                        </w:txbxContent>
                      </v:textbox>
                    </v:shape>
                  </w:pict>
                </mc:Fallback>
              </mc:AlternateContent>
            </w:r>
            <w:r w:rsidRPr="00B31F49">
              <w:rPr>
                <w:rFonts w:ascii="AR丸ゴシック体M" w:eastAsia="AR丸ゴシック体M" w:hAnsiTheme="majorEastAsia"/>
                <w:b/>
                <w:noProof/>
                <w:sz w:val="24"/>
                <w:szCs w:val="24"/>
                <w:u w:val="double" w:color="FF0000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598B7EE" wp14:editId="0C144C3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147320</wp:posOffset>
                      </wp:positionV>
                      <wp:extent cx="3095625" cy="1247775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5625" cy="1247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B306C6" w14:textId="77777777" w:rsidR="00B31F49" w:rsidRPr="000E5B18" w:rsidRDefault="00B31F49" w:rsidP="00B31F49">
                                  <w:pPr>
                                    <w:rPr>
                                      <w:rFonts w:ascii="AR丸ゴシック体M" w:eastAsia="AR丸ゴシック体M" w:hAnsiTheme="majorEastAsia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 w:rsidRPr="000E5B18"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color w:val="FF0000"/>
                                      <w:sz w:val="22"/>
                                    </w:rPr>
                                    <w:t>※急募</w:t>
                                  </w:r>
                                </w:p>
                                <w:p w14:paraId="6417D543" w14:textId="5B09FF16" w:rsidR="00B31F49" w:rsidRPr="00DA397F" w:rsidRDefault="00B31F49" w:rsidP="00B31F49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ascii="AR丸ゴシック体M" w:eastAsia="AR丸ゴシック体M" w:hAnsiTheme="majorEastAsia"/>
                                      <w:b/>
                                      <w:sz w:val="23"/>
                                      <w:szCs w:val="23"/>
                                      <w:u w:val="double" w:color="FF0000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保育士（長崎市内）</w:t>
                                  </w:r>
                                </w:p>
                                <w:p w14:paraId="015D4495" w14:textId="06A6EBF2" w:rsidR="00B31F49" w:rsidRDefault="00B31F49" w:rsidP="00B31F49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ascii="AR丸ゴシック体M" w:eastAsia="AR丸ゴシック体M" w:hAnsiTheme="majorEastAsia"/>
                                      <w:b/>
                                      <w:sz w:val="23"/>
                                      <w:szCs w:val="23"/>
                                      <w:u w:val="double" w:color="FF0000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栄養士（</w:t>
                                  </w:r>
                                  <w:r w:rsidRPr="00DA397F"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長崎市内</w:t>
                                  </w:r>
                                  <w:r w:rsidR="00290FC1"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、諫早市内</w:t>
                                  </w:r>
                                  <w:r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）</w:t>
                                  </w:r>
                                </w:p>
                                <w:p w14:paraId="721CC86A" w14:textId="77777777" w:rsidR="00B31F49" w:rsidRPr="00DA397F" w:rsidRDefault="00B31F49" w:rsidP="00B31F49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ascii="AR丸ゴシック体M" w:eastAsia="AR丸ゴシック体M" w:hAnsiTheme="majorEastAsia"/>
                                      <w:b/>
                                      <w:sz w:val="23"/>
                                      <w:szCs w:val="23"/>
                                      <w:u w:val="double" w:color="FF0000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薬剤師（</w:t>
                                  </w:r>
                                  <w:r w:rsidRPr="00DA397F"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長崎市内</w:t>
                                  </w:r>
                                  <w:r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）</w:t>
                                  </w:r>
                                </w:p>
                                <w:p w14:paraId="554184DE" w14:textId="4B049A0B" w:rsidR="00B31F49" w:rsidRPr="00B31F49" w:rsidRDefault="00B31F49" w:rsidP="000C4CB4">
                                  <w:pPr>
                                    <w:pStyle w:val="a6"/>
                                    <w:ind w:leftChars="0" w:left="900"/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u w:val="double" w:color="FF0000"/>
                                    </w:rPr>
                                  </w:pPr>
                                </w:p>
                                <w:p w14:paraId="4D930F7D" w14:textId="77777777" w:rsidR="00B31F49" w:rsidRPr="00F85833" w:rsidRDefault="00B31F49" w:rsidP="00B31F49">
                                  <w:pPr>
                                    <w:pStyle w:val="a6"/>
                                    <w:ind w:leftChars="0" w:left="900"/>
                                    <w:rPr>
                                      <w:rFonts w:ascii="AR丸ゴシック体M" w:eastAsia="AR丸ゴシック体M" w:hAnsiTheme="majorEastAsia"/>
                                      <w:b/>
                                      <w:sz w:val="23"/>
                                      <w:szCs w:val="23"/>
                                      <w:u w:val="double" w:color="FF0000"/>
                                    </w:rPr>
                                  </w:pPr>
                                </w:p>
                                <w:p w14:paraId="1DC61C42" w14:textId="77777777" w:rsidR="00B31F49" w:rsidRPr="0036785B" w:rsidRDefault="00B31F49" w:rsidP="00B31F4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8B7EE" id="テキスト ボックス 17" o:spid="_x0000_s1032" type="#_x0000_t202" style="position:absolute;left:0;text-align:left;margin-left:10.5pt;margin-top:11.6pt;width:243.75pt;height:98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" filled="f" stroked="f" strokeweight=".5pt">
                      <v:textbox>
                        <w:txbxContent>
                          <w:p w14:paraId="79B306C6" w14:textId="77777777" w:rsidR="00B31F49" w:rsidRPr="000E5B18" w:rsidRDefault="00B31F49" w:rsidP="00B31F49">
                            <w:pPr>
                              <w:rPr>
                                <w:rFonts w:ascii="AR丸ゴシック体M" w:eastAsia="AR丸ゴシック体M" w:hAnsiTheme="majorEastAsia"/>
                                <w:b/>
                                <w:color w:val="FF0000"/>
                                <w:sz w:val="22"/>
                              </w:rPr>
                            </w:pPr>
                            <w:r w:rsidRPr="000E5B18">
                              <w:rPr>
                                <w:rFonts w:ascii="AR丸ゴシック体M" w:eastAsia="AR丸ゴシック体M" w:hAnsiTheme="majorEastAsia" w:hint="eastAsia"/>
                                <w:b/>
                                <w:color w:val="FF0000"/>
                                <w:sz w:val="22"/>
                              </w:rPr>
                              <w:t>※急募</w:t>
                            </w:r>
                          </w:p>
                          <w:p w14:paraId="6417D543" w14:textId="5B09FF16" w:rsidR="00B31F49" w:rsidRPr="00DA397F" w:rsidRDefault="00B31F49" w:rsidP="00B31F49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AR丸ゴシック体M" w:eastAsia="AR丸ゴシック体M" w:hAnsiTheme="majorEastAsia"/>
                                <w:b/>
                                <w:sz w:val="23"/>
                                <w:szCs w:val="23"/>
                                <w:u w:val="double" w:color="FF0000"/>
                              </w:rPr>
                            </w:pPr>
                            <w:r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保育士（長崎市内）</w:t>
                            </w:r>
                          </w:p>
                          <w:p w14:paraId="015D4495" w14:textId="06A6EBF2" w:rsidR="00B31F49" w:rsidRDefault="00B31F49" w:rsidP="00B31F49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AR丸ゴシック体M" w:eastAsia="AR丸ゴシック体M" w:hAnsiTheme="majorEastAsia"/>
                                <w:b/>
                                <w:sz w:val="23"/>
                                <w:szCs w:val="23"/>
                                <w:u w:val="double" w:color="FF0000"/>
                              </w:rPr>
                            </w:pPr>
                            <w:r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栄養士（</w:t>
                            </w:r>
                            <w:r w:rsidRPr="00DA397F"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長崎市内</w:t>
                            </w:r>
                            <w:r w:rsidR="00290FC1"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、諫早市内</w:t>
                            </w:r>
                            <w:r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）</w:t>
                            </w:r>
                          </w:p>
                          <w:p w14:paraId="721CC86A" w14:textId="77777777" w:rsidR="00B31F49" w:rsidRPr="00DA397F" w:rsidRDefault="00B31F49" w:rsidP="00B31F49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AR丸ゴシック体M" w:eastAsia="AR丸ゴシック体M" w:hAnsiTheme="majorEastAsia"/>
                                <w:b/>
                                <w:sz w:val="23"/>
                                <w:szCs w:val="23"/>
                                <w:u w:val="double" w:color="FF0000"/>
                              </w:rPr>
                            </w:pPr>
                            <w:r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薬剤師（</w:t>
                            </w:r>
                            <w:r w:rsidRPr="00DA397F"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長崎市内</w:t>
                            </w:r>
                            <w:r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）</w:t>
                            </w:r>
                          </w:p>
                          <w:p w14:paraId="554184DE" w14:textId="4B049A0B" w:rsidR="00B31F49" w:rsidRPr="00B31F49" w:rsidRDefault="00B31F49" w:rsidP="000C4CB4">
                            <w:pPr>
                              <w:pStyle w:val="a6"/>
                              <w:ind w:leftChars="0" w:left="900"/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u w:val="double" w:color="FF0000"/>
                              </w:rPr>
                            </w:pPr>
                          </w:p>
                          <w:p w14:paraId="4D930F7D" w14:textId="77777777" w:rsidR="00B31F49" w:rsidRPr="00F85833" w:rsidRDefault="00B31F49" w:rsidP="00B31F49">
                            <w:pPr>
                              <w:pStyle w:val="a6"/>
                              <w:ind w:leftChars="0" w:left="900"/>
                              <w:rPr>
                                <w:rFonts w:ascii="AR丸ゴシック体M" w:eastAsia="AR丸ゴシック体M" w:hAnsiTheme="majorEastAsia"/>
                                <w:b/>
                                <w:sz w:val="23"/>
                                <w:szCs w:val="23"/>
                                <w:u w:val="double" w:color="FF0000"/>
                              </w:rPr>
                            </w:pPr>
                          </w:p>
                          <w:p w14:paraId="1DC61C42" w14:textId="77777777" w:rsidR="00B31F49" w:rsidRPr="0036785B" w:rsidRDefault="00B31F49" w:rsidP="00B31F49"/>
                        </w:txbxContent>
                      </v:textbox>
                    </v:shape>
                  </w:pict>
                </mc:Fallback>
              </mc:AlternateContent>
            </w:r>
          </w:p>
          <w:p w14:paraId="15266B1D" w14:textId="77777777" w:rsidR="00FA7BCF" w:rsidRDefault="00FA7BCF" w:rsidP="0036785B">
            <w:pPr>
              <w:rPr>
                <w:rFonts w:ascii="AR丸ゴシック体M" w:eastAsia="AR丸ゴシック体M" w:hAnsiTheme="majorEastAsia"/>
                <w:b/>
                <w:sz w:val="24"/>
                <w:szCs w:val="24"/>
                <w:highlight w:val="yellow"/>
                <w:u w:val="double" w:color="FF0000"/>
              </w:rPr>
            </w:pPr>
          </w:p>
          <w:p w14:paraId="7DE7F31A" w14:textId="77777777" w:rsidR="0036785B" w:rsidRDefault="0036785B" w:rsidP="0036785B">
            <w:pPr>
              <w:rPr>
                <w:rFonts w:ascii="AR丸ゴシック体M" w:eastAsia="AR丸ゴシック体M" w:hAnsiTheme="majorEastAsia"/>
                <w:sz w:val="20"/>
                <w:szCs w:val="20"/>
              </w:rPr>
            </w:pPr>
          </w:p>
          <w:p w14:paraId="466615CB" w14:textId="77777777" w:rsidR="0036785B" w:rsidRDefault="0036785B" w:rsidP="0036785B">
            <w:pPr>
              <w:rPr>
                <w:rFonts w:ascii="AR丸ゴシック体M" w:eastAsia="AR丸ゴシック体M" w:hAnsiTheme="majorEastAsia"/>
                <w:sz w:val="20"/>
                <w:szCs w:val="20"/>
              </w:rPr>
            </w:pPr>
          </w:p>
          <w:p w14:paraId="555EF592" w14:textId="77777777" w:rsidR="0036785B" w:rsidRDefault="0036785B" w:rsidP="0036785B">
            <w:pPr>
              <w:rPr>
                <w:rFonts w:ascii="AR丸ゴシック体M" w:eastAsia="AR丸ゴシック体M" w:hAnsiTheme="majorEastAsia"/>
                <w:sz w:val="20"/>
                <w:szCs w:val="20"/>
              </w:rPr>
            </w:pPr>
          </w:p>
          <w:p w14:paraId="36FFC04D" w14:textId="77777777" w:rsidR="002430C4" w:rsidRDefault="002430C4" w:rsidP="0036785B">
            <w:pPr>
              <w:rPr>
                <w:rFonts w:ascii="AR丸ゴシック体M" w:eastAsia="AR丸ゴシック体M" w:hAnsiTheme="majorEastAsia"/>
                <w:sz w:val="20"/>
                <w:szCs w:val="20"/>
              </w:rPr>
            </w:pPr>
          </w:p>
          <w:p w14:paraId="0C8110C9" w14:textId="77777777" w:rsidR="005A1592" w:rsidRPr="00C2099C" w:rsidRDefault="005A1592" w:rsidP="00464408">
            <w:pPr>
              <w:ind w:firstLineChars="200" w:firstLine="420"/>
              <w:rPr>
                <w:rFonts w:ascii="AR丸ゴシック体M" w:eastAsia="AR丸ゴシック体M" w:hAnsiTheme="majorEastAsia"/>
                <w:szCs w:val="21"/>
              </w:rPr>
            </w:pPr>
            <w:r w:rsidRPr="00C2099C">
              <w:rPr>
                <w:rFonts w:ascii="AR丸ゴシック体M" w:eastAsia="AR丸ゴシック体M" w:hAnsiTheme="majorEastAsia" w:hint="eastAsia"/>
                <w:szCs w:val="21"/>
              </w:rPr>
              <w:t>この機会にご友人やお知り合い</w:t>
            </w:r>
            <w:r w:rsidR="000326FC">
              <w:rPr>
                <w:rFonts w:ascii="AR丸ゴシック体M" w:eastAsia="AR丸ゴシック体M" w:hAnsiTheme="majorEastAsia" w:hint="eastAsia"/>
                <w:szCs w:val="21"/>
              </w:rPr>
              <w:t>の方</w:t>
            </w:r>
            <w:r w:rsidRPr="00C2099C">
              <w:rPr>
                <w:rFonts w:ascii="AR丸ゴシック体M" w:eastAsia="AR丸ゴシック体M" w:hAnsiTheme="majorEastAsia" w:hint="eastAsia"/>
                <w:szCs w:val="21"/>
              </w:rPr>
              <w:t>をご紹介頂ければ幸いです。</w:t>
            </w:r>
          </w:p>
          <w:p w14:paraId="4E6D9515" w14:textId="77777777" w:rsidR="005A1592" w:rsidRPr="00C2099C" w:rsidRDefault="005A1592" w:rsidP="00464408">
            <w:pPr>
              <w:ind w:firstLineChars="200" w:firstLine="420"/>
              <w:rPr>
                <w:rFonts w:ascii="AR丸ゴシック体M" w:eastAsia="AR丸ゴシック体M" w:hAnsiTheme="majorEastAsia"/>
                <w:szCs w:val="21"/>
              </w:rPr>
            </w:pPr>
            <w:r w:rsidRPr="00C2099C">
              <w:rPr>
                <w:rFonts w:ascii="AR丸ゴシック体M" w:eastAsia="AR丸ゴシック体M" w:hAnsiTheme="majorEastAsia" w:hint="eastAsia"/>
                <w:szCs w:val="21"/>
              </w:rPr>
              <w:t>なお、条件はご紹介いただいた方が、</w:t>
            </w:r>
            <w:r w:rsidR="008A504A">
              <w:rPr>
                <w:rFonts w:ascii="AR丸ゴシック体M" w:eastAsia="AR丸ゴシック体M" w:hAnsiTheme="majorEastAsia" w:hint="eastAsia"/>
                <w:szCs w:val="21"/>
              </w:rPr>
              <w:t>「</w:t>
            </w:r>
            <w:r w:rsidRPr="00C2099C">
              <w:rPr>
                <w:rFonts w:ascii="AR丸ゴシック体M" w:eastAsia="AR丸ゴシック体M" w:hAnsiTheme="majorEastAsia" w:hint="eastAsia"/>
                <w:szCs w:val="21"/>
              </w:rPr>
              <w:t>実際に来社され弊社に登録され勤務可能であること</w:t>
            </w:r>
            <w:r w:rsidR="008A504A">
              <w:rPr>
                <w:rFonts w:ascii="AR丸ゴシック体M" w:eastAsia="AR丸ゴシック体M" w:hAnsiTheme="majorEastAsia" w:hint="eastAsia"/>
                <w:szCs w:val="21"/>
              </w:rPr>
              <w:t>」</w:t>
            </w:r>
            <w:r w:rsidRPr="00C2099C">
              <w:rPr>
                <w:rFonts w:ascii="AR丸ゴシック体M" w:eastAsia="AR丸ゴシック体M" w:hAnsiTheme="majorEastAsia" w:hint="eastAsia"/>
                <w:szCs w:val="21"/>
              </w:rPr>
              <w:t>となります。</w:t>
            </w:r>
          </w:p>
          <w:p w14:paraId="5CFD2AF5" w14:textId="77777777" w:rsidR="003753D7" w:rsidRPr="00C2099C" w:rsidRDefault="00E11031" w:rsidP="00464408">
            <w:pPr>
              <w:ind w:firstLineChars="200" w:firstLine="420"/>
              <w:rPr>
                <w:rFonts w:ascii="AR丸ゴシック体M" w:eastAsia="AR丸ゴシック体M" w:hAnsiTheme="majorEastAsia"/>
                <w:szCs w:val="21"/>
              </w:rPr>
            </w:pPr>
            <w:r w:rsidRPr="00C2099C">
              <w:rPr>
                <w:rFonts w:ascii="AR丸ゴシック体M" w:eastAsia="AR丸ゴシック体M" w:hAnsiTheme="majorEastAsia"/>
                <w:noProof/>
                <w:szCs w:val="21"/>
              </w:rPr>
              <w:drawing>
                <wp:anchor distT="0" distB="0" distL="114300" distR="114300" simplePos="0" relativeHeight="251677696" behindDoc="0" locked="0" layoutInCell="1" allowOverlap="1" wp14:anchorId="7731B88E" wp14:editId="49820D81">
                  <wp:simplePos x="0" y="0"/>
                  <wp:positionH relativeFrom="column">
                    <wp:posOffset>5132070</wp:posOffset>
                  </wp:positionH>
                  <wp:positionV relativeFrom="page">
                    <wp:posOffset>3172460</wp:posOffset>
                  </wp:positionV>
                  <wp:extent cx="1678940" cy="1628775"/>
                  <wp:effectExtent l="0" t="0" r="0" b="9525"/>
                  <wp:wrapNone/>
                  <wp:docPr id="26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flag_businessman_businesswoma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94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53D7" w:rsidRPr="00C2099C">
              <w:rPr>
                <w:rFonts w:ascii="AR丸ゴシック体M" w:eastAsia="AR丸ゴシック体M" w:hAnsiTheme="majorEastAsia" w:hint="eastAsia"/>
                <w:szCs w:val="21"/>
              </w:rPr>
              <w:t>（すでにご登録されている方は対象外です。）</w:t>
            </w:r>
          </w:p>
          <w:p w14:paraId="7765DB28" w14:textId="77777777" w:rsidR="00FA7BCF" w:rsidRPr="00DA397F" w:rsidRDefault="00E11031" w:rsidP="00DA397F">
            <w:pPr>
              <w:ind w:firstLineChars="200" w:firstLine="420"/>
              <w:rPr>
                <w:rFonts w:ascii="AR丸ゴシック体M" w:eastAsia="AR丸ゴシック体M" w:hAnsiTheme="majorEastAsia"/>
                <w:szCs w:val="21"/>
              </w:rPr>
            </w:pPr>
            <w:r w:rsidRPr="00C2099C">
              <w:rPr>
                <w:rFonts w:ascii="AR丸ゴシック体M" w:eastAsia="AR丸ゴシック体M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D4CF9B0" wp14:editId="1A5C82F1">
                      <wp:simplePos x="0" y="0"/>
                      <wp:positionH relativeFrom="column">
                        <wp:posOffset>5695315</wp:posOffset>
                      </wp:positionH>
                      <wp:positionV relativeFrom="paragraph">
                        <wp:posOffset>66675</wp:posOffset>
                      </wp:positionV>
                      <wp:extent cx="1152525" cy="60007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2525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D8DFE7" w14:textId="77777777" w:rsidR="00CF5078" w:rsidRPr="008D45E4" w:rsidRDefault="00CF5078" w:rsidP="00E015A6">
                                  <w:pPr>
                                    <w:rPr>
                                      <w:rFonts w:ascii="AR丸ゴシック体M" w:eastAsia="AR丸ゴシック体M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D45E4">
                                    <w:rPr>
                                      <w:rFonts w:ascii="AR丸ゴシック体M" w:eastAsia="AR丸ゴシック体M" w:hint="eastAsia"/>
                                      <w:b/>
                                      <w:sz w:val="18"/>
                                      <w:szCs w:val="18"/>
                                    </w:rPr>
                                    <w:t>どうぞ</w:t>
                                  </w:r>
                                  <w:r>
                                    <w:rPr>
                                      <w:rFonts w:ascii="AR丸ゴシック体M" w:eastAsia="AR丸ゴシック体M" w:hint="eastAsia"/>
                                      <w:b/>
                                      <w:sz w:val="18"/>
                                      <w:szCs w:val="18"/>
                                    </w:rPr>
                                    <w:t>よろしく</w:t>
                                  </w:r>
                                </w:p>
                                <w:p w14:paraId="16126BC6" w14:textId="77777777" w:rsidR="00CF5078" w:rsidRPr="008D45E4" w:rsidRDefault="00CF5078" w:rsidP="00E015A6">
                                  <w:pPr>
                                    <w:rPr>
                                      <w:rFonts w:ascii="AR丸ゴシック体M" w:eastAsia="AR丸ゴシック体M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D45E4">
                                    <w:rPr>
                                      <w:rFonts w:ascii="AR丸ゴシック体M" w:eastAsia="AR丸ゴシック体M" w:hint="eastAsia"/>
                                      <w:b/>
                                      <w:sz w:val="18"/>
                                      <w:szCs w:val="18"/>
                                    </w:rPr>
                                    <w:t>お願いします！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CF9B0" id="テキスト ボックス 6" o:spid="_x0000_s1033" type="#_x0000_t202" style="position:absolute;left:0;text-align:left;margin-left:448.45pt;margin-top:5.25pt;width:90.75pt;height:4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" filled="f" stroked="f" strokeweight=".5pt">
                      <v:textbox>
                        <w:txbxContent>
                          <w:p w14:paraId="37D8DFE7" w14:textId="77777777" w:rsidR="00CF5078" w:rsidRPr="008D45E4" w:rsidRDefault="00CF5078" w:rsidP="00E015A6">
                            <w:pPr>
                              <w:rPr>
                                <w:rFonts w:ascii="AR丸ゴシック体M" w:eastAsia="AR丸ゴシック体M"/>
                                <w:b/>
                                <w:sz w:val="18"/>
                                <w:szCs w:val="18"/>
                              </w:rPr>
                            </w:pPr>
                            <w:r w:rsidRPr="008D45E4">
                              <w:rPr>
                                <w:rFonts w:ascii="AR丸ゴシック体M" w:eastAsia="AR丸ゴシック体M" w:hint="eastAsia"/>
                                <w:b/>
                                <w:sz w:val="18"/>
                                <w:szCs w:val="18"/>
                              </w:rPr>
                              <w:t>どうぞ</w:t>
                            </w:r>
                            <w:r>
                              <w:rPr>
                                <w:rFonts w:ascii="AR丸ゴシック体M" w:eastAsia="AR丸ゴシック体M" w:hint="eastAsia"/>
                                <w:b/>
                                <w:sz w:val="18"/>
                                <w:szCs w:val="18"/>
                              </w:rPr>
                              <w:t>よろしく</w:t>
                            </w:r>
                          </w:p>
                          <w:p w14:paraId="16126BC6" w14:textId="77777777" w:rsidR="00CF5078" w:rsidRPr="008D45E4" w:rsidRDefault="00CF5078" w:rsidP="00E015A6">
                            <w:pPr>
                              <w:rPr>
                                <w:rFonts w:ascii="AR丸ゴシック体M" w:eastAsia="AR丸ゴシック体M"/>
                                <w:b/>
                                <w:sz w:val="18"/>
                                <w:szCs w:val="18"/>
                              </w:rPr>
                            </w:pPr>
                            <w:r w:rsidRPr="008D45E4">
                              <w:rPr>
                                <w:rFonts w:ascii="AR丸ゴシック体M" w:eastAsia="AR丸ゴシック体M" w:hint="eastAsia"/>
                                <w:b/>
                                <w:sz w:val="18"/>
                                <w:szCs w:val="18"/>
                              </w:rPr>
                              <w:t>お願いします！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15A6" w:rsidRPr="00C2099C">
              <w:rPr>
                <w:rFonts w:ascii="AR丸ゴシック体M" w:eastAsia="AR丸ゴシック体M" w:hAnsiTheme="majorEastAsia" w:hint="eastAsia"/>
                <w:szCs w:val="21"/>
              </w:rPr>
              <w:t>ご紹介の際は下記連絡先へ</w:t>
            </w:r>
            <w:r w:rsidR="00E200E9">
              <w:rPr>
                <w:rFonts w:ascii="AR丸ゴシック体M" w:eastAsia="AR丸ゴシック体M" w:hAnsiTheme="majorEastAsia" w:hint="eastAsia"/>
                <w:szCs w:val="21"/>
              </w:rPr>
              <w:t>お名前等をお知らせ</w:t>
            </w:r>
            <w:r w:rsidR="000326FC">
              <w:rPr>
                <w:rFonts w:ascii="AR丸ゴシック体M" w:eastAsia="AR丸ゴシック体M" w:hAnsiTheme="majorEastAsia" w:hint="eastAsia"/>
                <w:szCs w:val="21"/>
              </w:rPr>
              <w:t>頂くか、ご本人様か</w:t>
            </w:r>
            <w:bookmarkStart w:id="1" w:name="_GoBack"/>
            <w:bookmarkEnd w:id="1"/>
            <w:r w:rsidR="000326FC">
              <w:rPr>
                <w:rFonts w:ascii="AR丸ゴシック体M" w:eastAsia="AR丸ゴシック体M" w:hAnsiTheme="majorEastAsia" w:hint="eastAsia"/>
                <w:szCs w:val="21"/>
              </w:rPr>
              <w:t>ら申告下さい</w:t>
            </w:r>
            <w:r w:rsidR="00E015A6" w:rsidRPr="00C2099C">
              <w:rPr>
                <w:rFonts w:ascii="AR丸ゴシック体M" w:eastAsia="AR丸ゴシック体M" w:hAnsiTheme="majorEastAsia" w:hint="eastAsia"/>
                <w:szCs w:val="21"/>
              </w:rPr>
              <w:t>。</w:t>
            </w:r>
          </w:p>
          <w:p w14:paraId="19958BCA" w14:textId="77777777" w:rsidR="00E015A6" w:rsidRPr="008E64DB" w:rsidRDefault="00E015A6" w:rsidP="00E015A6">
            <w:pPr>
              <w:ind w:firstLineChars="300" w:firstLine="600"/>
              <w:rPr>
                <w:rFonts w:ascii="AR丸ゴシック体M" w:eastAsia="AR丸ゴシック体M" w:hAnsiTheme="majorEastAsia"/>
                <w:sz w:val="20"/>
                <w:szCs w:val="20"/>
              </w:rPr>
            </w:pPr>
            <w:r w:rsidRPr="008E64DB">
              <w:rPr>
                <w:rFonts w:ascii="AR丸ゴシック体M" w:eastAsia="AR丸ゴシック体M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95A2F6" wp14:editId="45C47722">
                      <wp:simplePos x="0" y="0"/>
                      <wp:positionH relativeFrom="column">
                        <wp:posOffset>3201035</wp:posOffset>
                      </wp:positionH>
                      <wp:positionV relativeFrom="paragraph">
                        <wp:posOffset>28575</wp:posOffset>
                      </wp:positionV>
                      <wp:extent cx="180975" cy="190500"/>
                      <wp:effectExtent l="0" t="0" r="9525" b="0"/>
                      <wp:wrapNone/>
                      <wp:docPr id="22" name="矢印: 下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B36F11" w14:textId="77777777" w:rsidR="00CF5078" w:rsidRDefault="00CF5078" w:rsidP="00E015A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95A2F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22" o:spid="_x0000_s1034" type="#_x0000_t67" style="position:absolute;left:0;text-align:left;margin-left:252.05pt;margin-top:2.25pt;width:14.2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" adj="11340" fillcolor="#f60" stroked="f" strokeweight="1pt">
                      <v:textbox>
                        <w:txbxContent>
                          <w:p w14:paraId="08B36F11" w14:textId="77777777" w:rsidR="00CF5078" w:rsidRDefault="00CF5078" w:rsidP="00E015A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64DB">
              <w:rPr>
                <w:rFonts w:ascii="AR丸ゴシック体M" w:eastAsia="AR丸ゴシック体M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A0CD35" wp14:editId="07ED6045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28575</wp:posOffset>
                      </wp:positionV>
                      <wp:extent cx="180975" cy="190500"/>
                      <wp:effectExtent l="0" t="0" r="9525" b="0"/>
                      <wp:wrapNone/>
                      <wp:docPr id="23" name="矢印: 下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547291" id="矢印: 下 23" o:spid="_x0000_s1026" type="#_x0000_t67" style="position:absolute;left:0;text-align:left;margin-left:9pt;margin-top:2.25pt;width:14.2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" adj="11340" fillcolor="#f60" stroked="f" strokeweight="1pt"/>
                  </w:pict>
                </mc:Fallback>
              </mc:AlternateContent>
            </w:r>
            <w:r w:rsidRPr="008E64DB">
              <w:rPr>
                <w:rFonts w:ascii="AR丸ゴシック体M" w:eastAsia="AR丸ゴシック体M" w:hAnsiTheme="majorEastAsia" w:hint="eastAsia"/>
                <w:sz w:val="20"/>
                <w:szCs w:val="20"/>
              </w:rPr>
              <w:t>この件に関する お問合せ ご連絡は・・・</w:t>
            </w:r>
          </w:p>
          <w:p w14:paraId="19207A69" w14:textId="36F2AA75" w:rsidR="00E015A6" w:rsidRPr="008E64DB" w:rsidRDefault="00870BF2" w:rsidP="00E015A6">
            <w:pPr>
              <w:ind w:firstLineChars="200" w:firstLine="400"/>
              <w:rPr>
                <w:rFonts w:ascii="AR丸ゴシック体M" w:eastAsia="AR丸ゴシック体M" w:hAnsiTheme="majorEastAsia"/>
                <w:sz w:val="20"/>
                <w:szCs w:val="20"/>
              </w:rPr>
            </w:pPr>
            <w:r>
              <w:rPr>
                <w:rFonts w:ascii="AR丸ゴシック体M" w:eastAsia="AR丸ゴシック体M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892EDC4" wp14:editId="0076E791">
                      <wp:simplePos x="0" y="0"/>
                      <wp:positionH relativeFrom="column">
                        <wp:posOffset>3493770</wp:posOffset>
                      </wp:positionH>
                      <wp:positionV relativeFrom="paragraph">
                        <wp:posOffset>172085</wp:posOffset>
                      </wp:positionV>
                      <wp:extent cx="1333500" cy="1019175"/>
                      <wp:effectExtent l="0" t="0" r="0" b="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1019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665348" w14:textId="105DE7B8" w:rsidR="00CF5078" w:rsidRDefault="00870BF2" w:rsidP="0002541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D8F3E81" wp14:editId="4A1313EB">
                                        <wp:extent cx="885825" cy="673463"/>
                                        <wp:effectExtent l="0" t="0" r="0" b="0"/>
                                        <wp:docPr id="10" name="図 10" descr="植物 が含まれている画像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kouyou_momiji_ichou.pn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90357" cy="6769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2EDC4" id="テキスト ボックス 30" o:spid="_x0000_s1035" type="#_x0000_t202" style="position:absolute;left:0;text-align:left;margin-left:275.1pt;margin-top:13.55pt;width:105pt;height:80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" filled="f" stroked="f" strokeweight=".5pt">
                      <v:textbox>
                        <w:txbxContent>
                          <w:p w14:paraId="50665348" w14:textId="105DE7B8" w:rsidR="00CF5078" w:rsidRDefault="00870BF2" w:rsidP="000254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8F3E81" wp14:editId="4A1313EB">
                                  <wp:extent cx="885825" cy="673463"/>
                                  <wp:effectExtent l="0" t="0" r="0" b="0"/>
                                  <wp:docPr id="10" name="図 10" descr="植物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kouyou_momiji_ichou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0357" cy="6769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15A6" w:rsidRPr="008E64DB">
              <w:rPr>
                <w:rFonts w:ascii="AR丸ゴシック体M" w:eastAsia="AR丸ゴシック体M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2E01C4E" wp14:editId="3895D09A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28575</wp:posOffset>
                      </wp:positionV>
                      <wp:extent cx="3267075" cy="1085850"/>
                      <wp:effectExtent l="0" t="0" r="9525" b="0"/>
                      <wp:wrapNone/>
                      <wp:docPr id="24" name="四角形: 角を丸くする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7075" cy="10858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BEFAB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F2864E" w14:textId="77777777" w:rsidR="00CF5078" w:rsidRPr="007F47F3" w:rsidRDefault="00CF5078" w:rsidP="00E015A6">
                                  <w:pPr>
                                    <w:ind w:firstLineChars="200" w:firstLine="420"/>
                                    <w:rPr>
                                      <w:rFonts w:ascii="AR丸ゴシック体M" w:eastAsia="AR丸ゴシック体M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F47F3">
                                    <w:rPr>
                                      <w:rFonts w:ascii="AR丸ゴシック体M" w:eastAsia="AR丸ゴシック体M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株式会社  オフィススタッフまで</w:t>
                                  </w:r>
                                </w:p>
                                <w:p w14:paraId="2C1704B4" w14:textId="77777777" w:rsidR="00CF5078" w:rsidRPr="007F47F3" w:rsidRDefault="00CF5078" w:rsidP="00E015A6">
                                  <w:pPr>
                                    <w:ind w:firstLineChars="200" w:firstLine="420"/>
                                    <w:rPr>
                                      <w:rFonts w:ascii="AR丸ゴシック体M" w:eastAsia="AR丸ゴシック体M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F47F3">
                                    <w:rPr>
                                      <w:rFonts w:ascii="AR丸ゴシック体M" w:eastAsia="AR丸ゴシック体M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電話  095-828-3532 平日</w:t>
                                  </w:r>
                                </w:p>
                                <w:p w14:paraId="0A1C2C5F" w14:textId="77777777" w:rsidR="00CF5078" w:rsidRPr="007F47F3" w:rsidRDefault="00CF5078" w:rsidP="00E015A6">
                                  <w:pPr>
                                    <w:ind w:firstLineChars="200" w:firstLine="420"/>
                                    <w:rPr>
                                      <w:rFonts w:ascii="AR丸ゴシック体M" w:eastAsia="AR丸ゴシック体M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F47F3">
                                    <w:rPr>
                                      <w:rFonts w:ascii="AR丸ゴシック体M" w:eastAsia="AR丸ゴシック体M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FAX   095-828-3567 随時</w:t>
                                  </w:r>
                                </w:p>
                                <w:p w14:paraId="75DEF277" w14:textId="77777777" w:rsidR="00CF5078" w:rsidRPr="007F47F3" w:rsidRDefault="00CF5078" w:rsidP="00E015A6">
                                  <w:pPr>
                                    <w:ind w:firstLineChars="200" w:firstLine="420"/>
                                    <w:rPr>
                                      <w:rFonts w:ascii="AR丸ゴシック体M" w:eastAsia="AR丸ゴシック体M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F47F3">
                                    <w:rPr>
                                      <w:rFonts w:ascii="AR丸ゴシック体M" w:eastAsia="AR丸ゴシック体M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メール toiawase@officestaff.co.jp</w:t>
                                  </w:r>
                                </w:p>
                                <w:p w14:paraId="0508BF66" w14:textId="77777777" w:rsidR="00CF5078" w:rsidRDefault="00CF5078" w:rsidP="00E015A6">
                                  <w:pPr>
                                    <w:jc w:val="center"/>
                                  </w:pPr>
                                </w:p>
                                <w:p w14:paraId="3BA3672C" w14:textId="77777777" w:rsidR="00CF5078" w:rsidRPr="007F47F3" w:rsidRDefault="00CF5078" w:rsidP="00E015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E01C4E" id="四角形: 角を丸くする 24" o:spid="_x0000_s1035" style="position:absolute;left:0;text-align:left;margin-left:8.25pt;margin-top:2.25pt;width:257.25pt;height:8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" fillcolor="#befab4" stroked="f" strokeweight="1pt">
                      <v:stroke joinstyle="miter"/>
                      <v:textbox>
                        <w:txbxContent>
                          <w:p w14:paraId="0DF2864E" w14:textId="77777777" w:rsidR="00CF5078" w:rsidRPr="007F47F3" w:rsidRDefault="00CF5078" w:rsidP="00E015A6">
                            <w:pPr>
                              <w:ind w:firstLineChars="200" w:firstLine="420"/>
                              <w:rPr>
                                <w:rFonts w:ascii="AR丸ゴシック体M" w:eastAsia="AR丸ゴシック体M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7F47F3">
                              <w:rPr>
                                <w:rFonts w:ascii="AR丸ゴシック体M" w:eastAsia="AR丸ゴシック体M" w:hAnsiTheme="majorEastAsia" w:hint="eastAsia"/>
                                <w:color w:val="000000" w:themeColor="text1"/>
                                <w:szCs w:val="21"/>
                              </w:rPr>
                              <w:t>株式会社  オフィススタッフまで</w:t>
                            </w:r>
                          </w:p>
                          <w:p w14:paraId="2C1704B4" w14:textId="77777777" w:rsidR="00CF5078" w:rsidRPr="007F47F3" w:rsidRDefault="00CF5078" w:rsidP="00E015A6">
                            <w:pPr>
                              <w:ind w:firstLineChars="200" w:firstLine="420"/>
                              <w:rPr>
                                <w:rFonts w:ascii="AR丸ゴシック体M" w:eastAsia="AR丸ゴシック体M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7F47F3">
                              <w:rPr>
                                <w:rFonts w:ascii="AR丸ゴシック体M" w:eastAsia="AR丸ゴシック体M" w:hAnsiTheme="majorEastAsia" w:hint="eastAsia"/>
                                <w:color w:val="000000" w:themeColor="text1"/>
                                <w:szCs w:val="21"/>
                              </w:rPr>
                              <w:t>電話  095-828-3532 平日</w:t>
                            </w:r>
                          </w:p>
                          <w:p w14:paraId="0A1C2C5F" w14:textId="77777777" w:rsidR="00CF5078" w:rsidRPr="007F47F3" w:rsidRDefault="00CF5078" w:rsidP="00E015A6">
                            <w:pPr>
                              <w:ind w:firstLineChars="200" w:firstLine="420"/>
                              <w:rPr>
                                <w:rFonts w:ascii="AR丸ゴシック体M" w:eastAsia="AR丸ゴシック体M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7F47F3">
                              <w:rPr>
                                <w:rFonts w:ascii="AR丸ゴシック体M" w:eastAsia="AR丸ゴシック体M" w:hAnsiTheme="majorEastAsia" w:hint="eastAsia"/>
                                <w:color w:val="000000" w:themeColor="text1"/>
                                <w:szCs w:val="21"/>
                              </w:rPr>
                              <w:t>FAX   095-828-3567 随時</w:t>
                            </w:r>
                          </w:p>
                          <w:p w14:paraId="75DEF277" w14:textId="77777777" w:rsidR="00CF5078" w:rsidRPr="007F47F3" w:rsidRDefault="00CF5078" w:rsidP="00E015A6">
                            <w:pPr>
                              <w:ind w:firstLineChars="200" w:firstLine="420"/>
                              <w:rPr>
                                <w:rFonts w:ascii="AR丸ゴシック体M" w:eastAsia="AR丸ゴシック体M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7F47F3">
                              <w:rPr>
                                <w:rFonts w:ascii="AR丸ゴシック体M" w:eastAsia="AR丸ゴシック体M" w:hAnsiTheme="majorEastAsia" w:hint="eastAsia"/>
                                <w:color w:val="000000" w:themeColor="text1"/>
                                <w:szCs w:val="21"/>
                              </w:rPr>
                              <w:t>メール toiawase@officestaff.co.jp</w:t>
                            </w:r>
                          </w:p>
                          <w:p w14:paraId="0508BF66" w14:textId="77777777" w:rsidR="00CF5078" w:rsidRDefault="00CF5078" w:rsidP="00E015A6">
                            <w:pPr>
                              <w:jc w:val="center"/>
                            </w:pPr>
                          </w:p>
                          <w:p w14:paraId="3BA3672C" w14:textId="77777777" w:rsidR="00CF5078" w:rsidRPr="007F47F3" w:rsidRDefault="00CF5078" w:rsidP="00E015A6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E04C033" w14:textId="720EA591" w:rsidR="00E015A6" w:rsidRPr="00E015A6" w:rsidRDefault="00E015A6" w:rsidP="005A1592">
            <w:pPr>
              <w:rPr>
                <w:rFonts w:ascii="AR丸ゴシック体M" w:eastAsia="AR丸ゴシック体M" w:hAnsiTheme="majorEastAsia"/>
                <w:sz w:val="20"/>
                <w:szCs w:val="20"/>
              </w:rPr>
            </w:pPr>
          </w:p>
          <w:bookmarkEnd w:id="0"/>
          <w:p w14:paraId="674E24E4" w14:textId="1256AAF9" w:rsidR="005A1592" w:rsidRDefault="005A1592" w:rsidP="003753D7">
            <w:pPr>
              <w:ind w:firstLineChars="200" w:firstLine="420"/>
            </w:pPr>
          </w:p>
          <w:p w14:paraId="3BEA19CB" w14:textId="0BA6D2DB" w:rsidR="002430C4" w:rsidRPr="002430C4" w:rsidRDefault="002430C4" w:rsidP="002430C4"/>
          <w:p w14:paraId="1EEC47DB" w14:textId="331AEA41" w:rsidR="002430C4" w:rsidRPr="002430C4" w:rsidRDefault="002430C4" w:rsidP="002430C4">
            <w:pPr>
              <w:jc w:val="right"/>
            </w:pPr>
          </w:p>
        </w:tc>
      </w:tr>
      <w:tr w:rsidR="000E5B18" w:rsidRPr="000D3F88" w14:paraId="102BDE76" w14:textId="77777777" w:rsidTr="002D04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45"/>
        </w:trPr>
        <w:tc>
          <w:tcPr>
            <w:tcW w:w="10561" w:type="dxa"/>
            <w:tcBorders>
              <w:top w:val="nil"/>
              <w:left w:val="nil"/>
              <w:bottom w:val="nil"/>
              <w:right w:val="nil"/>
            </w:tcBorders>
          </w:tcPr>
          <w:p w14:paraId="6F6F01FB" w14:textId="77777777" w:rsidR="00D70B18" w:rsidRDefault="00D70B18" w:rsidP="00D70B1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AR丸ゴシック体M" w:eastAsia="AR丸ゴシック体M" w:hAnsiTheme="majorEastAsia"/>
                <w:b/>
                <w:noProof/>
                <w:sz w:val="24"/>
                <w:szCs w:val="24"/>
                <w:u w:val="double" w:color="FF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887E41F" wp14:editId="0047488A">
                      <wp:simplePos x="0" y="0"/>
                      <wp:positionH relativeFrom="column">
                        <wp:posOffset>1675603</wp:posOffset>
                      </wp:positionH>
                      <wp:positionV relativeFrom="paragraph">
                        <wp:posOffset>-43180</wp:posOffset>
                      </wp:positionV>
                      <wp:extent cx="2981325" cy="466725"/>
                      <wp:effectExtent l="0" t="0" r="0" b="0"/>
                      <wp:wrapNone/>
                      <wp:docPr id="99" name="テキスト ボックス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132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282781" w14:textId="77777777" w:rsidR="00CF5078" w:rsidRPr="00ED7EF3" w:rsidRDefault="00CF5078" w:rsidP="00D70B18">
                                  <w:pPr>
                                    <w:jc w:val="center"/>
                                    <w:rPr>
                                      <w:rFonts w:ascii="AR丸ゴシック体M" w:eastAsia="AR丸ゴシック体M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ED7EF3">
                                    <w:rPr>
                                      <w:rFonts w:ascii="AR丸ゴシック体M" w:eastAsia="AR丸ゴシック体M" w:hint="eastAsia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スタッフをご紹介ください</w:t>
                                  </w:r>
                                </w:p>
                                <w:p w14:paraId="10804DF1" w14:textId="77777777" w:rsidR="00CF5078" w:rsidRPr="00566D57" w:rsidRDefault="00CF5078" w:rsidP="00D70B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7E41F" id="テキスト ボックス 99" o:spid="_x0000_s1037" type="#_x0000_t202" style="position:absolute;left:0;text-align:left;margin-left:131.95pt;margin-top:-3.4pt;width:234.75pt;height:36.7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" filled="f" stroked="f" strokeweight=".5pt">
                      <v:textbox>
                        <w:txbxContent>
                          <w:p w14:paraId="25282781" w14:textId="77777777" w:rsidR="00CF5078" w:rsidRPr="00ED7EF3" w:rsidRDefault="00CF5078" w:rsidP="00D70B18">
                            <w:pPr>
                              <w:jc w:val="center"/>
                              <w:rPr>
                                <w:rFonts w:ascii="AR丸ゴシック体M" w:eastAsia="AR丸ゴシック体M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D7EF3">
                              <w:rPr>
                                <w:rFonts w:ascii="AR丸ゴシック体M" w:eastAsia="AR丸ゴシック体M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スタッフをご紹介ください</w:t>
                            </w:r>
                          </w:p>
                          <w:p w14:paraId="10804DF1" w14:textId="77777777" w:rsidR="00CF5078" w:rsidRPr="00566D57" w:rsidRDefault="00CF5078" w:rsidP="00D70B18"/>
                        </w:txbxContent>
                      </v:textbox>
                    </v:shape>
                  </w:pict>
                </mc:Fallback>
              </mc:AlternateContent>
            </w:r>
            <w:r w:rsidRPr="003A6C55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9B6905A" wp14:editId="7BCCABB4">
                      <wp:simplePos x="0" y="0"/>
                      <wp:positionH relativeFrom="column">
                        <wp:posOffset>1365723</wp:posOffset>
                      </wp:positionH>
                      <wp:positionV relativeFrom="paragraph">
                        <wp:posOffset>-34290</wp:posOffset>
                      </wp:positionV>
                      <wp:extent cx="3543300" cy="514350"/>
                      <wp:effectExtent l="19050" t="19050" r="742950" b="57150"/>
                      <wp:wrapNone/>
                      <wp:docPr id="100" name="吹き出し: 角を丸めた四角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514350"/>
                              </a:xfrm>
                              <a:prstGeom prst="wedgeRoundRectCallout">
                                <a:avLst>
                                  <a:gd name="adj1" fmla="val 66154"/>
                                  <a:gd name="adj2" fmla="val 17365"/>
                                  <a:gd name="adj3" fmla="val 16667"/>
                                </a:avLst>
                              </a:prstGeom>
                              <a:solidFill>
                                <a:srgbClr val="CCFFCC"/>
                              </a:solidFill>
                              <a:ln w="3810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F1EE5E" w14:textId="77777777" w:rsidR="00CF5078" w:rsidRPr="00ED7EF3" w:rsidRDefault="00CF5078" w:rsidP="00D70B18">
                                  <w:pPr>
                                    <w:rPr>
                                      <w:rFonts w:ascii="AR丸ゴシック体M" w:eastAsia="AR丸ゴシック体M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6905A" id="吹き出し: 角を丸めた四角形 100" o:spid="_x0000_s1038" type="#_x0000_t62" style="position:absolute;left:0;text-align:left;margin-left:107.55pt;margin-top:-2.7pt;width:279pt;height:40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" adj="25089,14551" fillcolor="#cfc" strokecolor="#00b050" strokeweight="3pt">
                      <v:textbox>
                        <w:txbxContent>
                          <w:p w14:paraId="5CF1EE5E" w14:textId="77777777" w:rsidR="00CF5078" w:rsidRPr="00ED7EF3" w:rsidRDefault="00CF5078" w:rsidP="00D70B18">
                            <w:pPr>
                              <w:rPr>
                                <w:rFonts w:ascii="AR丸ゴシック体M" w:eastAsia="AR丸ゴシック体M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75E40CE7" wp14:editId="48CFE524">
                      <wp:simplePos x="0" y="0"/>
                      <wp:positionH relativeFrom="column">
                        <wp:posOffset>5303520</wp:posOffset>
                      </wp:positionH>
                      <wp:positionV relativeFrom="paragraph">
                        <wp:posOffset>-27939</wp:posOffset>
                      </wp:positionV>
                      <wp:extent cx="1276350" cy="1543050"/>
                      <wp:effectExtent l="0" t="0" r="0" b="0"/>
                      <wp:wrapNone/>
                      <wp:docPr id="101" name="グループ化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6350" cy="1543050"/>
                                <a:chOff x="9562" y="10110"/>
                                <a:chExt cx="1181063" cy="16478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図 10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57" t="1281"/>
                                <a:stretch/>
                              </pic:blipFill>
                              <pic:spPr bwMode="auto">
                                <a:xfrm>
                                  <a:off x="95250" y="66675"/>
                                  <a:ext cx="1095375" cy="15913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03" name="楕円 103"/>
                              <wps:cNvSpPr/>
                              <wps:spPr>
                                <a:xfrm>
                                  <a:off x="9562" y="10110"/>
                                  <a:ext cx="590550" cy="6000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E517B5" id="グループ化 101" o:spid="_x0000_s1026" style="position:absolute;left:0;text-align:left;margin-left:417.6pt;margin-top:-2.2pt;width:100.5pt;height:121.5pt;z-index:251753472;mso-width-relative:margin;mso-height-relative:margin" coordorigin="95,101" coordsize="11810,16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">
                      <v:shape id="図 102" o:spid="_x0000_s1027" type="#_x0000_t75" style="position:absolute;left:952;top:666;width:10954;height:15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">
                        <v:imagedata r:id="rId13" o:title="" croptop="840f" cropleft="3511f"/>
                      </v:shape>
                      <v:oval id="楕円 103" o:spid="_x0000_s1028" style="position:absolute;left:95;top:101;width:5906;height: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" fillcolor="white [3212]" stroked="f" strokeweight="1pt">
                        <v:stroke joinstyle="miter"/>
                      </v:oval>
                    </v:group>
                  </w:pict>
                </mc:Fallback>
              </mc:AlternateContent>
            </w:r>
          </w:p>
          <w:p w14:paraId="10ABDDD7" w14:textId="77777777" w:rsidR="00D70B18" w:rsidRDefault="00D70B18" w:rsidP="00D70B18">
            <w:pPr>
              <w:rPr>
                <w:rFonts w:asciiTheme="majorEastAsia" w:eastAsiaTheme="majorEastAsia" w:hAnsiTheme="majorEastAsia"/>
              </w:rPr>
            </w:pPr>
          </w:p>
          <w:p w14:paraId="2C6A4B10" w14:textId="77777777" w:rsidR="00D70B18" w:rsidRDefault="00D70B18" w:rsidP="00D70B1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A966D38" wp14:editId="27E8E0B3">
                      <wp:simplePos x="0" y="0"/>
                      <wp:positionH relativeFrom="column">
                        <wp:posOffset>1260313</wp:posOffset>
                      </wp:positionH>
                      <wp:positionV relativeFrom="paragraph">
                        <wp:posOffset>114935</wp:posOffset>
                      </wp:positionV>
                      <wp:extent cx="3810000" cy="542925"/>
                      <wp:effectExtent l="19050" t="19050" r="19050" b="28575"/>
                      <wp:wrapNone/>
                      <wp:docPr id="104" name="テキスト ボックス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41275" cmpd="thickThin">
                                <a:solidFill>
                                  <a:srgbClr val="FF6600"/>
                                </a:solidFill>
                              </a:ln>
                            </wps:spPr>
                            <wps:txbx>
                              <w:txbxContent>
                                <w:p w14:paraId="1D10E1B9" w14:textId="77777777" w:rsidR="00CF5078" w:rsidRPr="003A6C55" w:rsidRDefault="00CF5078" w:rsidP="00D70B18">
                                  <w:pPr>
                                    <w:rPr>
                                      <w:rFonts w:ascii="AR P丸ゴシック体M" w:eastAsia="AR P丸ゴシック体M"/>
                                      <w:b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</w:pPr>
                                  <w:r w:rsidRPr="003A6C55">
                                    <w:rPr>
                                      <w:rFonts w:ascii="AR P丸ゴシック体M" w:eastAsia="AR P丸ゴシック体M" w:hint="eastAsia"/>
                                      <w:b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  <w:t>オフィススタッフでは、登録者をご紹介いただいた方に</w:t>
                                  </w:r>
                                </w:p>
                                <w:p w14:paraId="2BB02856" w14:textId="77777777" w:rsidR="00CF5078" w:rsidRPr="003A6C55" w:rsidRDefault="00CF5078" w:rsidP="00D70B18">
                                  <w:pPr>
                                    <w:rPr>
                                      <w:rFonts w:ascii="AR P丸ゴシック体M" w:eastAsia="AR P丸ゴシック体M"/>
                                      <w:b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</w:pPr>
                                  <w:r w:rsidRPr="003A6C55">
                                    <w:rPr>
                                      <w:rFonts w:ascii="AR P丸ゴシック体M" w:eastAsia="AR P丸ゴシック体M" w:hint="eastAsia"/>
                                      <w:b/>
                                      <w:color w:val="FF0000"/>
                                      <w:sz w:val="23"/>
                                      <w:szCs w:val="23"/>
                                      <w:u w:color="FF0000"/>
                                    </w:rPr>
                                    <w:t>ギフトカード</w:t>
                                  </w:r>
                                  <w:r w:rsidRPr="003A6C55">
                                    <w:rPr>
                                      <w:rFonts w:ascii="AR P丸ゴシック体M" w:eastAsia="AR P丸ゴシック体M"/>
                                      <w:b/>
                                      <w:color w:val="FF0000"/>
                                      <w:sz w:val="23"/>
                                      <w:szCs w:val="23"/>
                                      <w:u w:color="FF0000"/>
                                    </w:rPr>
                                    <w:t>5</w:t>
                                  </w:r>
                                  <w:r w:rsidRPr="003A6C55">
                                    <w:rPr>
                                      <w:rFonts w:ascii="AR P丸ゴシック体M" w:eastAsia="AR P丸ゴシック体M" w:hint="eastAsia"/>
                                      <w:b/>
                                      <w:color w:val="FF0000"/>
                                      <w:sz w:val="23"/>
                                      <w:szCs w:val="23"/>
                                      <w:u w:color="FF0000"/>
                                    </w:rPr>
                                    <w:t>000円</w:t>
                                  </w:r>
                                  <w:r w:rsidRPr="003A6C55">
                                    <w:rPr>
                                      <w:rFonts w:ascii="AR P丸ゴシック体M" w:eastAsia="AR P丸ゴシック体M" w:hint="eastAsia"/>
                                      <w:b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  <w:t xml:space="preserve">　プレゼント致します。</w:t>
                                  </w:r>
                                </w:p>
                                <w:p w14:paraId="20083294" w14:textId="77777777" w:rsidR="00CF5078" w:rsidRPr="003A6C55" w:rsidRDefault="00CF5078" w:rsidP="00D70B18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66D38" id="テキスト ボックス 104" o:spid="_x0000_s1039" type="#_x0000_t202" style="position:absolute;left:0;text-align:left;margin-left:99.25pt;margin-top:9.05pt;width:300pt;height:42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" fillcolor="white [3201]" strokecolor="#f60" strokeweight="3.25pt">
                      <v:stroke linestyle="thickThin"/>
                      <v:textbox>
                        <w:txbxContent>
                          <w:p w14:paraId="1D10E1B9" w14:textId="77777777" w:rsidR="00CF5078" w:rsidRPr="003A6C55" w:rsidRDefault="00CF5078" w:rsidP="00D70B18">
                            <w:pPr>
                              <w:rPr>
                                <w:rFonts w:ascii="AR P丸ゴシック体M" w:eastAsia="AR P丸ゴシック体M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3A6C55">
                              <w:rPr>
                                <w:rFonts w:ascii="AR P丸ゴシック体M" w:eastAsia="AR P丸ゴシック体M" w:hint="eastAsia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>オフィススタッフでは、登録者をご紹介いただいた方に</w:t>
                            </w:r>
                          </w:p>
                          <w:p w14:paraId="2BB02856" w14:textId="77777777" w:rsidR="00CF5078" w:rsidRPr="003A6C55" w:rsidRDefault="00CF5078" w:rsidP="00D70B18">
                            <w:pPr>
                              <w:rPr>
                                <w:rFonts w:ascii="AR P丸ゴシック体M" w:eastAsia="AR P丸ゴシック体M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3A6C55">
                              <w:rPr>
                                <w:rFonts w:ascii="AR P丸ゴシック体M" w:eastAsia="AR P丸ゴシック体M" w:hint="eastAsia"/>
                                <w:b/>
                                <w:color w:val="FF0000"/>
                                <w:sz w:val="23"/>
                                <w:szCs w:val="23"/>
                                <w:u w:color="FF0000"/>
                              </w:rPr>
                              <w:t>ギフトカード</w:t>
                            </w:r>
                            <w:r w:rsidRPr="003A6C55">
                              <w:rPr>
                                <w:rFonts w:ascii="AR P丸ゴシック体M" w:eastAsia="AR P丸ゴシック体M"/>
                                <w:b/>
                                <w:color w:val="FF0000"/>
                                <w:sz w:val="23"/>
                                <w:szCs w:val="23"/>
                                <w:u w:color="FF0000"/>
                              </w:rPr>
                              <w:t>5</w:t>
                            </w:r>
                            <w:r w:rsidRPr="003A6C55">
                              <w:rPr>
                                <w:rFonts w:ascii="AR P丸ゴシック体M" w:eastAsia="AR P丸ゴシック体M" w:hint="eastAsia"/>
                                <w:b/>
                                <w:color w:val="FF0000"/>
                                <w:sz w:val="23"/>
                                <w:szCs w:val="23"/>
                                <w:u w:color="FF0000"/>
                              </w:rPr>
                              <w:t>000円</w:t>
                            </w:r>
                            <w:r w:rsidRPr="003A6C55">
                              <w:rPr>
                                <w:rFonts w:ascii="AR P丸ゴシック体M" w:eastAsia="AR P丸ゴシック体M" w:hint="eastAsia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　プレゼント致します。</w:t>
                            </w:r>
                          </w:p>
                          <w:p w14:paraId="20083294" w14:textId="77777777" w:rsidR="00CF5078" w:rsidRPr="003A6C55" w:rsidRDefault="00CF5078" w:rsidP="00D70B18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CE6302" w14:textId="77777777" w:rsidR="00D70B18" w:rsidRDefault="00D70B18" w:rsidP="00D70B18">
            <w:pPr>
              <w:rPr>
                <w:rFonts w:asciiTheme="majorEastAsia" w:eastAsiaTheme="majorEastAsia" w:hAnsiTheme="majorEastAsia"/>
              </w:rPr>
            </w:pPr>
          </w:p>
          <w:p w14:paraId="7CB8EE0F" w14:textId="77777777" w:rsidR="00D70B18" w:rsidRDefault="00D70B18" w:rsidP="00D70B18">
            <w:pPr>
              <w:rPr>
                <w:rFonts w:ascii="AR丸ゴシック体M" w:eastAsia="AR丸ゴシック体M" w:hAnsiTheme="majorEastAsia"/>
                <w:sz w:val="20"/>
                <w:szCs w:val="20"/>
              </w:rPr>
            </w:pPr>
            <w:r>
              <w:rPr>
                <w:rFonts w:ascii="AR丸ゴシック体M" w:eastAsia="AR丸ゴシック体M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C010753" wp14:editId="3E82BBE4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172085</wp:posOffset>
                      </wp:positionV>
                      <wp:extent cx="3810000" cy="533400"/>
                      <wp:effectExtent l="0" t="0" r="0" b="0"/>
                      <wp:wrapNone/>
                      <wp:docPr id="105" name="テキスト ボックス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0E205F" w14:textId="77777777" w:rsidR="00994D03" w:rsidRDefault="00CF5078" w:rsidP="00D70B18">
                                  <w:pPr>
                                    <w:ind w:firstLineChars="200" w:firstLine="420"/>
                                    <w:rPr>
                                      <w:rFonts w:ascii="AR丸ゴシック体M" w:eastAsia="AR丸ゴシック体M" w:hAnsiTheme="majorEastAsia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 w:rsidRPr="00FA7BCF">
                                    <w:rPr>
                                      <w:rFonts w:ascii="AR丸ゴシック体M" w:eastAsia="AR丸ゴシック体M" w:hAnsiTheme="majorEastAsia" w:hint="eastAsia"/>
                                      <w:szCs w:val="21"/>
                                    </w:rPr>
                                    <w:t>お仕</w:t>
                                  </w:r>
                                  <w:r w:rsidR="00FE5F48">
                                    <w:rPr>
                                      <w:rFonts w:ascii="AR丸ゴシック体M" w:eastAsia="AR丸ゴシック体M" w:hAnsiTheme="majorEastAsia" w:hint="eastAsia"/>
                                      <w:szCs w:val="21"/>
                                    </w:rPr>
                                    <w:t>事の</w:t>
                                  </w:r>
                                  <w:r w:rsidR="00FE5F48" w:rsidRPr="00FE5F48">
                                    <w:rPr>
                                      <w:rFonts w:ascii="AR丸ゴシック体M" w:eastAsia="AR丸ゴシック体M" w:hAnsiTheme="majorEastAsia" w:hint="eastAsia"/>
                                      <w:szCs w:val="21"/>
                                    </w:rPr>
                                    <w:t>形態は　派遣　職業紹介　の２形態です。</w:t>
                                  </w:r>
                                </w:p>
                                <w:p w14:paraId="29FC9B14" w14:textId="77777777" w:rsidR="00994D03" w:rsidRDefault="00994D03" w:rsidP="00D70B18">
                                  <w:pPr>
                                    <w:ind w:firstLineChars="200" w:firstLine="440"/>
                                    <w:rPr>
                                      <w:rFonts w:ascii="AR丸ゴシック体M" w:eastAsia="AR丸ゴシック体M" w:hAnsiTheme="majorEastAsia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5AD61B71" w14:textId="77777777" w:rsidR="00994D03" w:rsidRDefault="00994D03" w:rsidP="00D70B18">
                                  <w:pPr>
                                    <w:ind w:firstLineChars="200" w:firstLine="440"/>
                                    <w:rPr>
                                      <w:rFonts w:ascii="AR丸ゴシック体M" w:eastAsia="AR丸ゴシック体M" w:hAnsiTheme="majorEastAsia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62E79B56" w14:textId="77777777" w:rsidR="00994D03" w:rsidRDefault="00994D03" w:rsidP="00D70B18">
                                  <w:pPr>
                                    <w:ind w:firstLineChars="200" w:firstLine="440"/>
                                    <w:rPr>
                                      <w:rFonts w:ascii="AR丸ゴシック体M" w:eastAsia="AR丸ゴシック体M" w:hAnsiTheme="majorEastAsia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6A3F118C" w14:textId="77777777" w:rsidR="00994D03" w:rsidRDefault="00994D03" w:rsidP="00D70B18">
                                  <w:pPr>
                                    <w:ind w:firstLineChars="200" w:firstLine="440"/>
                                    <w:rPr>
                                      <w:rFonts w:ascii="AR丸ゴシック体M" w:eastAsia="AR丸ゴシック体M" w:hAnsiTheme="majorEastAsia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109129DD" w14:textId="77777777" w:rsidR="00994D03" w:rsidRDefault="00994D03" w:rsidP="00D70B18">
                                  <w:pPr>
                                    <w:ind w:firstLineChars="200" w:firstLine="440"/>
                                    <w:rPr>
                                      <w:rFonts w:ascii="AR丸ゴシック体M" w:eastAsia="AR丸ゴシック体M" w:hAnsiTheme="majorEastAsia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2BFFBC62" w14:textId="77777777" w:rsidR="00CF5078" w:rsidRPr="0036785B" w:rsidRDefault="00CF5078" w:rsidP="00D70B18">
                                  <w:pPr>
                                    <w:ind w:firstLineChars="200" w:firstLine="420"/>
                                    <w:rPr>
                                      <w:rFonts w:ascii="AR丸ゴシック体M" w:eastAsia="AR丸ゴシック体M" w:hAnsiTheme="majorEastAsia"/>
                                      <w:szCs w:val="21"/>
                                    </w:rPr>
                                  </w:pPr>
                                  <w:r w:rsidRPr="00FA7BCF">
                                    <w:rPr>
                                      <w:rFonts w:ascii="AR丸ゴシック体M" w:eastAsia="AR丸ゴシック体M" w:hAnsiTheme="majorEastAsia" w:hint="eastAsia"/>
                                      <w:szCs w:val="21"/>
                                    </w:rPr>
                                    <w:t>事の</w:t>
                                  </w:r>
                                  <w:r>
                                    <w:rPr>
                                      <w:rFonts w:ascii="AR丸ゴシック体M" w:eastAsia="AR丸ゴシック体M" w:hAnsiTheme="majorEastAsia" w:hint="eastAsia"/>
                                      <w:szCs w:val="21"/>
                                    </w:rPr>
                                    <w:t>形態</w:t>
                                  </w:r>
                                  <w:r w:rsidRPr="00FA7BCF">
                                    <w:rPr>
                                      <w:rFonts w:ascii="AR丸ゴシック体M" w:eastAsia="AR丸ゴシック体M" w:hAnsiTheme="majorEastAsia" w:hint="eastAsia"/>
                                      <w:szCs w:val="21"/>
                                    </w:rPr>
                                    <w:t>は　派遣　職業紹介　の２形態です。</w:t>
                                  </w:r>
                                </w:p>
                                <w:p w14:paraId="0CEABED1" w14:textId="77777777" w:rsidR="00CF5078" w:rsidRPr="0036785B" w:rsidRDefault="00CF5078" w:rsidP="00D70B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10753" id="テキスト ボックス 105" o:spid="_x0000_s1040" type="#_x0000_t202" style="position:absolute;left:0;text-align:left;margin-left:-9.15pt;margin-top:13.55pt;width:300pt;height:42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" filled="f" stroked="f" strokeweight=".5pt">
                      <v:textbox>
                        <w:txbxContent>
                          <w:p w14:paraId="250E205F" w14:textId="77777777" w:rsidR="00994D03" w:rsidRDefault="00CF5078" w:rsidP="00D70B18">
                            <w:pPr>
                              <w:ind w:firstLineChars="200" w:firstLine="420"/>
                              <w:rPr>
                                <w:rFonts w:ascii="AR丸ゴシック体M" w:eastAsia="AR丸ゴシック体M" w:hAnsiTheme="majorEastAsia"/>
                                <w:b/>
                                <w:color w:val="FF0000"/>
                                <w:sz w:val="22"/>
                              </w:rPr>
                            </w:pPr>
                            <w:r w:rsidRPr="00FA7BCF">
                              <w:rPr>
                                <w:rFonts w:ascii="AR丸ゴシック体M" w:eastAsia="AR丸ゴシック体M" w:hAnsiTheme="majorEastAsia" w:hint="eastAsia"/>
                                <w:szCs w:val="21"/>
                              </w:rPr>
                              <w:t>お仕</w:t>
                            </w:r>
                            <w:r w:rsidR="00FE5F48">
                              <w:rPr>
                                <w:rFonts w:ascii="AR丸ゴシック体M" w:eastAsia="AR丸ゴシック体M" w:hAnsiTheme="majorEastAsia" w:hint="eastAsia"/>
                                <w:szCs w:val="21"/>
                              </w:rPr>
                              <w:t>事の</w:t>
                            </w:r>
                            <w:r w:rsidR="00FE5F48" w:rsidRPr="00FE5F48">
                              <w:rPr>
                                <w:rFonts w:ascii="AR丸ゴシック体M" w:eastAsia="AR丸ゴシック体M" w:hAnsiTheme="majorEastAsia" w:hint="eastAsia"/>
                                <w:szCs w:val="21"/>
                              </w:rPr>
                              <w:t>形態は　派遣　職業紹介　の２形態です。</w:t>
                            </w:r>
                          </w:p>
                          <w:p w14:paraId="29FC9B14" w14:textId="77777777" w:rsidR="00994D03" w:rsidRDefault="00994D03" w:rsidP="00D70B18">
                            <w:pPr>
                              <w:ind w:firstLineChars="200" w:firstLine="440"/>
                              <w:rPr>
                                <w:rFonts w:ascii="AR丸ゴシック体M" w:eastAsia="AR丸ゴシック体M" w:hAnsiTheme="majorEastAsia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5AD61B71" w14:textId="77777777" w:rsidR="00994D03" w:rsidRDefault="00994D03" w:rsidP="00D70B18">
                            <w:pPr>
                              <w:ind w:firstLineChars="200" w:firstLine="440"/>
                              <w:rPr>
                                <w:rFonts w:ascii="AR丸ゴシック体M" w:eastAsia="AR丸ゴシック体M" w:hAnsiTheme="majorEastAsia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62E79B56" w14:textId="77777777" w:rsidR="00994D03" w:rsidRDefault="00994D03" w:rsidP="00D70B18">
                            <w:pPr>
                              <w:ind w:firstLineChars="200" w:firstLine="440"/>
                              <w:rPr>
                                <w:rFonts w:ascii="AR丸ゴシック体M" w:eastAsia="AR丸ゴシック体M" w:hAnsiTheme="majorEastAsia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6A3F118C" w14:textId="77777777" w:rsidR="00994D03" w:rsidRDefault="00994D03" w:rsidP="00D70B18">
                            <w:pPr>
                              <w:ind w:firstLineChars="200" w:firstLine="440"/>
                              <w:rPr>
                                <w:rFonts w:ascii="AR丸ゴシック体M" w:eastAsia="AR丸ゴシック体M" w:hAnsiTheme="majorEastAsia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109129DD" w14:textId="77777777" w:rsidR="00994D03" w:rsidRDefault="00994D03" w:rsidP="00D70B18">
                            <w:pPr>
                              <w:ind w:firstLineChars="200" w:firstLine="440"/>
                              <w:rPr>
                                <w:rFonts w:ascii="AR丸ゴシック体M" w:eastAsia="AR丸ゴシック体M" w:hAnsiTheme="majorEastAsia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2BFFBC62" w14:textId="77777777" w:rsidR="00CF5078" w:rsidRPr="0036785B" w:rsidRDefault="00CF5078" w:rsidP="00D70B18">
                            <w:pPr>
                              <w:ind w:firstLineChars="200" w:firstLine="420"/>
                              <w:rPr>
                                <w:rFonts w:ascii="AR丸ゴシック体M" w:eastAsia="AR丸ゴシック体M" w:hAnsiTheme="majorEastAsia"/>
                                <w:szCs w:val="21"/>
                              </w:rPr>
                            </w:pPr>
                            <w:r w:rsidRPr="00FA7BCF">
                              <w:rPr>
                                <w:rFonts w:ascii="AR丸ゴシック体M" w:eastAsia="AR丸ゴシック体M" w:hAnsiTheme="majorEastAsia" w:hint="eastAsia"/>
                                <w:szCs w:val="21"/>
                              </w:rPr>
                              <w:t>事の</w:t>
                            </w:r>
                            <w:r>
                              <w:rPr>
                                <w:rFonts w:ascii="AR丸ゴシック体M" w:eastAsia="AR丸ゴシック体M" w:hAnsiTheme="majorEastAsia" w:hint="eastAsia"/>
                                <w:szCs w:val="21"/>
                              </w:rPr>
                              <w:t>形態</w:t>
                            </w:r>
                            <w:r w:rsidRPr="00FA7BCF">
                              <w:rPr>
                                <w:rFonts w:ascii="AR丸ゴシック体M" w:eastAsia="AR丸ゴシック体M" w:hAnsiTheme="majorEastAsia" w:hint="eastAsia"/>
                                <w:szCs w:val="21"/>
                              </w:rPr>
                              <w:t>は　派遣　職業紹介　の２形態です。</w:t>
                            </w:r>
                          </w:p>
                          <w:p w14:paraId="0CEABED1" w14:textId="77777777" w:rsidR="00CF5078" w:rsidRPr="0036785B" w:rsidRDefault="00CF5078" w:rsidP="00D70B18"/>
                        </w:txbxContent>
                      </v:textbox>
                    </v:shape>
                  </w:pict>
                </mc:Fallback>
              </mc:AlternateContent>
            </w:r>
          </w:p>
          <w:p w14:paraId="5D91A757" w14:textId="44052CB9" w:rsidR="00D70B18" w:rsidRDefault="00435B8D" w:rsidP="00D70B18">
            <w:pPr>
              <w:rPr>
                <w:rFonts w:ascii="AR丸ゴシック体M" w:eastAsia="AR丸ゴシック体M" w:hAnsiTheme="majorEastAsia"/>
                <w:szCs w:val="21"/>
              </w:rPr>
            </w:pPr>
            <w:r w:rsidRPr="00277F86">
              <w:rPr>
                <w:rFonts w:ascii="AR丸ゴシック体M" w:eastAsia="AR丸ゴシック体M" w:hAnsiTheme="majorEastAsia"/>
                <w:b/>
                <w:noProof/>
                <w:sz w:val="24"/>
                <w:szCs w:val="24"/>
                <w:u w:val="double" w:color="FF000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99EE0A2" wp14:editId="787D2DBB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162560</wp:posOffset>
                      </wp:positionV>
                      <wp:extent cx="3848100" cy="1209675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48100" cy="1209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D92D06" w14:textId="77777777" w:rsidR="00994D03" w:rsidRPr="000E5B18" w:rsidRDefault="00994D03" w:rsidP="00994D03">
                                  <w:pPr>
                                    <w:rPr>
                                      <w:rFonts w:ascii="AR丸ゴシック体M" w:eastAsia="AR丸ゴシック体M" w:hAnsiTheme="majorEastAsia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31A0ED1D" w14:textId="77777777" w:rsidR="002430C4" w:rsidRDefault="002430C4" w:rsidP="002430C4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ascii="AR丸ゴシック体M" w:eastAsia="AR丸ゴシック体M" w:hAnsiTheme="majorEastAsia"/>
                                      <w:b/>
                                      <w:sz w:val="23"/>
                                      <w:szCs w:val="23"/>
                                      <w:u w:val="double" w:color="FF0000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一般事務</w:t>
                                  </w:r>
                                  <w:r w:rsidRPr="00DA397F"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（長崎市</w:t>
                                  </w:r>
                                  <w:r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内）</w:t>
                                  </w:r>
                                </w:p>
                                <w:p w14:paraId="05B53247" w14:textId="0CC402E3" w:rsidR="002430C4" w:rsidRPr="00B31F49" w:rsidRDefault="002430C4" w:rsidP="00B31F49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ascii="AR丸ゴシック体M" w:eastAsia="AR丸ゴシック体M" w:hAnsiTheme="majorEastAsia"/>
                                      <w:b/>
                                      <w:sz w:val="23"/>
                                      <w:szCs w:val="23"/>
                                      <w:u w:val="double" w:color="FF0000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経理事務 （</w:t>
                                  </w:r>
                                  <w:r w:rsidRPr="00DA397F"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長崎市内</w:t>
                                  </w:r>
                                  <w:r w:rsidR="00B31F49"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、諫早市内</w:t>
                                  </w:r>
                                  <w:r w:rsidRPr="00B31F49"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）</w:t>
                                  </w:r>
                                </w:p>
                                <w:p w14:paraId="07E17D39" w14:textId="3707997B" w:rsidR="00B31F49" w:rsidRDefault="00B31F49" w:rsidP="00B31F49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ascii="AR丸ゴシック体M" w:eastAsia="AR丸ゴシック体M" w:hAnsiTheme="majorEastAsia"/>
                                      <w:b/>
                                      <w:sz w:val="23"/>
                                      <w:szCs w:val="23"/>
                                      <w:u w:val="double" w:color="FF0000"/>
                                    </w:rPr>
                                  </w:pPr>
                                  <w:r w:rsidRPr="00B31F49"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情報系経験者（長崎市内）</w:t>
                                  </w:r>
                                </w:p>
                                <w:p w14:paraId="2DC6D5D4" w14:textId="383E7A98" w:rsidR="00DF4D8B" w:rsidRPr="00B31F49" w:rsidRDefault="00DF4D8B" w:rsidP="00435B8D">
                                  <w:pPr>
                                    <w:pStyle w:val="a6"/>
                                    <w:ind w:leftChars="0" w:left="900"/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u w:val="double" w:color="FF0000"/>
                                    </w:rPr>
                                  </w:pPr>
                                </w:p>
                                <w:p w14:paraId="3997DC8D" w14:textId="7F3DA90A" w:rsidR="00DF4D8B" w:rsidRPr="00B31F49" w:rsidRDefault="00DF4D8B" w:rsidP="00B31F49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ascii="AR丸ゴシック体M" w:eastAsia="AR丸ゴシック体M" w:hAnsiTheme="majorEastAsia"/>
                                      <w:b/>
                                      <w:sz w:val="23"/>
                                      <w:szCs w:val="23"/>
                                      <w:u w:val="double" w:color="FF0000"/>
                                    </w:rPr>
                                  </w:pPr>
                                </w:p>
                                <w:p w14:paraId="13567EE0" w14:textId="77777777" w:rsidR="002430C4" w:rsidRPr="00B31F49" w:rsidRDefault="002430C4" w:rsidP="00B31F49">
                                  <w:pPr>
                                    <w:ind w:left="480"/>
                                    <w:rPr>
                                      <w:rFonts w:ascii="AR丸ゴシック体M" w:eastAsia="AR丸ゴシック体M" w:hAnsiTheme="majorEastAsia"/>
                                      <w:b/>
                                      <w:sz w:val="23"/>
                                      <w:szCs w:val="23"/>
                                      <w:u w:val="double" w:color="FF0000"/>
                                    </w:rPr>
                                  </w:pPr>
                                </w:p>
                                <w:p w14:paraId="784E09E0" w14:textId="721E9707" w:rsidR="00994D03" w:rsidRPr="00B31F49" w:rsidRDefault="00994D03" w:rsidP="000B3CE6">
                                  <w:pPr>
                                    <w:ind w:left="480"/>
                                    <w:rPr>
                                      <w:rFonts w:ascii="AR丸ゴシック体M" w:eastAsia="AR丸ゴシック体M" w:hAnsiTheme="majorEastAsia"/>
                                      <w:b/>
                                      <w:sz w:val="23"/>
                                      <w:szCs w:val="23"/>
                                      <w:u w:val="double" w:color="FF0000"/>
                                    </w:rPr>
                                  </w:pPr>
                                </w:p>
                                <w:p w14:paraId="64DDC08C" w14:textId="77777777" w:rsidR="00994D03" w:rsidRPr="0036785B" w:rsidRDefault="00994D03" w:rsidP="00994D0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EE0A2" id="テキスト ボックス 16" o:spid="_x0000_s1041" type="#_x0000_t202" style="position:absolute;left:0;text-align:left;margin-left:216.6pt;margin-top:12.8pt;width:303pt;height:95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" filled="f" stroked="f" strokeweight=".5pt">
                      <v:textbox>
                        <w:txbxContent>
                          <w:p w14:paraId="07D92D06" w14:textId="77777777" w:rsidR="00994D03" w:rsidRPr="000E5B18" w:rsidRDefault="00994D03" w:rsidP="00994D03">
                            <w:pPr>
                              <w:rPr>
                                <w:rFonts w:ascii="AR丸ゴシック体M" w:eastAsia="AR丸ゴシック体M" w:hAnsiTheme="majorEastAsia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31A0ED1D" w14:textId="77777777" w:rsidR="002430C4" w:rsidRDefault="002430C4" w:rsidP="002430C4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AR丸ゴシック体M" w:eastAsia="AR丸ゴシック体M" w:hAnsiTheme="majorEastAsia"/>
                                <w:b/>
                                <w:sz w:val="23"/>
                                <w:szCs w:val="23"/>
                                <w:u w:val="double" w:color="FF0000"/>
                              </w:rPr>
                            </w:pPr>
                            <w:r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一般事務</w:t>
                            </w:r>
                            <w:r w:rsidRPr="00DA397F"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（長崎市</w:t>
                            </w:r>
                            <w:r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内）</w:t>
                            </w:r>
                          </w:p>
                          <w:p w14:paraId="05B53247" w14:textId="0CC402E3" w:rsidR="002430C4" w:rsidRPr="00B31F49" w:rsidRDefault="002430C4" w:rsidP="00B31F49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AR丸ゴシック体M" w:eastAsia="AR丸ゴシック体M" w:hAnsiTheme="majorEastAsia"/>
                                <w:b/>
                                <w:sz w:val="23"/>
                                <w:szCs w:val="23"/>
                                <w:u w:val="double" w:color="FF0000"/>
                              </w:rPr>
                            </w:pPr>
                            <w:r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経理事務 （</w:t>
                            </w:r>
                            <w:r w:rsidRPr="00DA397F"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長崎市内</w:t>
                            </w:r>
                            <w:r w:rsidR="00B31F49"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、諫早市内</w:t>
                            </w:r>
                            <w:r w:rsidRPr="00B31F49"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）</w:t>
                            </w:r>
                          </w:p>
                          <w:p w14:paraId="07E17D39" w14:textId="3707997B" w:rsidR="00B31F49" w:rsidRDefault="00B31F49" w:rsidP="00B31F49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AR丸ゴシック体M" w:eastAsia="AR丸ゴシック体M" w:hAnsiTheme="majorEastAsia"/>
                                <w:b/>
                                <w:sz w:val="23"/>
                                <w:szCs w:val="23"/>
                                <w:u w:val="double" w:color="FF0000"/>
                              </w:rPr>
                            </w:pPr>
                            <w:r w:rsidRPr="00B31F49"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情報系経験者（長崎市内）</w:t>
                            </w:r>
                          </w:p>
                          <w:p w14:paraId="2DC6D5D4" w14:textId="383E7A98" w:rsidR="00DF4D8B" w:rsidRPr="00B31F49" w:rsidRDefault="00DF4D8B" w:rsidP="00435B8D">
                            <w:pPr>
                              <w:pStyle w:val="a6"/>
                              <w:ind w:leftChars="0" w:left="900"/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u w:val="double" w:color="FF0000"/>
                              </w:rPr>
                            </w:pPr>
                          </w:p>
                          <w:p w14:paraId="3997DC8D" w14:textId="7F3DA90A" w:rsidR="00DF4D8B" w:rsidRPr="00B31F49" w:rsidRDefault="00DF4D8B" w:rsidP="00B31F49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AR丸ゴシック体M" w:eastAsia="AR丸ゴシック体M" w:hAnsiTheme="majorEastAsia"/>
                                <w:b/>
                                <w:sz w:val="23"/>
                                <w:szCs w:val="23"/>
                                <w:u w:val="double" w:color="FF0000"/>
                              </w:rPr>
                            </w:pPr>
                          </w:p>
                          <w:p w14:paraId="13567EE0" w14:textId="77777777" w:rsidR="002430C4" w:rsidRPr="00B31F49" w:rsidRDefault="002430C4" w:rsidP="00B31F49">
                            <w:pPr>
                              <w:ind w:left="480"/>
                              <w:rPr>
                                <w:rFonts w:ascii="AR丸ゴシック体M" w:eastAsia="AR丸ゴシック体M" w:hAnsiTheme="majorEastAsia"/>
                                <w:b/>
                                <w:sz w:val="23"/>
                                <w:szCs w:val="23"/>
                                <w:u w:val="double" w:color="FF0000"/>
                              </w:rPr>
                            </w:pPr>
                          </w:p>
                          <w:p w14:paraId="784E09E0" w14:textId="721E9707" w:rsidR="00994D03" w:rsidRPr="00B31F49" w:rsidRDefault="00994D03" w:rsidP="000B3CE6">
                            <w:pPr>
                              <w:ind w:left="480"/>
                              <w:rPr>
                                <w:rFonts w:ascii="AR丸ゴシック体M" w:eastAsia="AR丸ゴシック体M" w:hAnsiTheme="majorEastAsia"/>
                                <w:b/>
                                <w:sz w:val="23"/>
                                <w:szCs w:val="23"/>
                                <w:u w:val="double" w:color="FF0000"/>
                              </w:rPr>
                            </w:pPr>
                          </w:p>
                          <w:p w14:paraId="64DDC08C" w14:textId="77777777" w:rsidR="00994D03" w:rsidRPr="0036785B" w:rsidRDefault="00994D03" w:rsidP="00994D0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丸ゴシック体M" w:eastAsia="AR丸ゴシック体M" w:hAnsiTheme="majorEastAsia"/>
                <w:b/>
                <w:noProof/>
                <w:sz w:val="24"/>
                <w:szCs w:val="24"/>
                <w:u w:val="double" w:color="FF0000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86EF145" wp14:editId="159190FF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162560</wp:posOffset>
                      </wp:positionV>
                      <wp:extent cx="3095625" cy="12477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5625" cy="1247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08A49E" w14:textId="77777777" w:rsidR="00DD12A4" w:rsidRPr="000E5B18" w:rsidRDefault="00DD12A4" w:rsidP="00DD12A4">
                                  <w:pPr>
                                    <w:rPr>
                                      <w:rFonts w:ascii="AR丸ゴシック体M" w:eastAsia="AR丸ゴシック体M" w:hAnsiTheme="majorEastAsia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 w:rsidRPr="000E5B18"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color w:val="FF0000"/>
                                      <w:sz w:val="22"/>
                                    </w:rPr>
                                    <w:t>※急募</w:t>
                                  </w:r>
                                </w:p>
                                <w:p w14:paraId="3FAF0F59" w14:textId="5C3A50D3" w:rsidR="00B31F49" w:rsidRPr="00DA397F" w:rsidRDefault="00B31F49" w:rsidP="00B31F49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ascii="AR丸ゴシック体M" w:eastAsia="AR丸ゴシック体M" w:hAnsiTheme="majorEastAsia"/>
                                      <w:b/>
                                      <w:sz w:val="23"/>
                                      <w:szCs w:val="23"/>
                                      <w:u w:val="double" w:color="FF0000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保育士（長崎市内）</w:t>
                                  </w:r>
                                </w:p>
                                <w:p w14:paraId="54C8047E" w14:textId="09485593" w:rsidR="00B31F49" w:rsidRDefault="00B31F49" w:rsidP="00B31F49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ascii="AR丸ゴシック体M" w:eastAsia="AR丸ゴシック体M" w:hAnsiTheme="majorEastAsia"/>
                                      <w:b/>
                                      <w:sz w:val="23"/>
                                      <w:szCs w:val="23"/>
                                      <w:u w:val="double" w:color="FF0000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栄養士（</w:t>
                                  </w:r>
                                  <w:r w:rsidRPr="00DA397F"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長崎市内</w:t>
                                  </w:r>
                                  <w:r w:rsidR="00290FC1"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、諫早市内</w:t>
                                  </w:r>
                                  <w:r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）</w:t>
                                  </w:r>
                                </w:p>
                                <w:p w14:paraId="61A01192" w14:textId="77777777" w:rsidR="00DD12A4" w:rsidRPr="00DA397F" w:rsidRDefault="00DD12A4" w:rsidP="00DD12A4">
                                  <w:pPr>
                                    <w:pStyle w:val="a6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ascii="AR丸ゴシック体M" w:eastAsia="AR丸ゴシック体M" w:hAnsiTheme="majorEastAsia"/>
                                      <w:b/>
                                      <w:sz w:val="23"/>
                                      <w:szCs w:val="23"/>
                                      <w:u w:val="double" w:color="FF0000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薬剤師（</w:t>
                                  </w:r>
                                  <w:r w:rsidRPr="00DA397F"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長崎市内</w:t>
                                  </w:r>
                                  <w:r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highlight w:val="yellow"/>
                                      <w:u w:val="double" w:color="FF0000"/>
                                    </w:rPr>
                                    <w:t>）</w:t>
                                  </w:r>
                                </w:p>
                                <w:p w14:paraId="22AD9CE0" w14:textId="6A88DD3D" w:rsidR="00DD12A4" w:rsidRPr="00B31F49" w:rsidRDefault="00DD12A4" w:rsidP="000C4CB4">
                                  <w:pPr>
                                    <w:pStyle w:val="a6"/>
                                    <w:ind w:leftChars="0" w:left="900"/>
                                    <w:rPr>
                                      <w:rFonts w:ascii="AR丸ゴシック体M" w:eastAsia="AR丸ゴシック体M" w:hAnsiTheme="majorEastAsia" w:hint="eastAsia"/>
                                      <w:b/>
                                      <w:sz w:val="23"/>
                                      <w:szCs w:val="23"/>
                                      <w:u w:val="double" w:color="FF0000"/>
                                    </w:rPr>
                                  </w:pPr>
                                </w:p>
                                <w:p w14:paraId="796801A2" w14:textId="4A1F8BE6" w:rsidR="00DD12A4" w:rsidRPr="00F85833" w:rsidRDefault="00DD12A4" w:rsidP="00B31F49">
                                  <w:pPr>
                                    <w:pStyle w:val="a6"/>
                                    <w:ind w:leftChars="0" w:left="900"/>
                                    <w:rPr>
                                      <w:rFonts w:ascii="AR丸ゴシック体M" w:eastAsia="AR丸ゴシック体M" w:hAnsiTheme="majorEastAsia"/>
                                      <w:b/>
                                      <w:sz w:val="23"/>
                                      <w:szCs w:val="23"/>
                                      <w:u w:val="double" w:color="FF0000"/>
                                    </w:rPr>
                                  </w:pPr>
                                </w:p>
                                <w:p w14:paraId="26138FE6" w14:textId="77777777" w:rsidR="00DD12A4" w:rsidRPr="0036785B" w:rsidRDefault="00DD12A4" w:rsidP="00DD12A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EF145" id="テキスト ボックス 4" o:spid="_x0000_s1042" type="#_x0000_t202" style="position:absolute;left:0;text-align:left;margin-left:10.35pt;margin-top:12.8pt;width:243.75pt;height:98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" filled="f" stroked="f" strokeweight=".5pt">
                      <v:textbox>
                        <w:txbxContent>
                          <w:p w14:paraId="3708A49E" w14:textId="77777777" w:rsidR="00DD12A4" w:rsidRPr="000E5B18" w:rsidRDefault="00DD12A4" w:rsidP="00DD12A4">
                            <w:pPr>
                              <w:rPr>
                                <w:rFonts w:ascii="AR丸ゴシック体M" w:eastAsia="AR丸ゴシック体M" w:hAnsiTheme="majorEastAsia"/>
                                <w:b/>
                                <w:color w:val="FF0000"/>
                                <w:sz w:val="22"/>
                              </w:rPr>
                            </w:pPr>
                            <w:r w:rsidRPr="000E5B18">
                              <w:rPr>
                                <w:rFonts w:ascii="AR丸ゴシック体M" w:eastAsia="AR丸ゴシック体M" w:hAnsiTheme="majorEastAsia" w:hint="eastAsia"/>
                                <w:b/>
                                <w:color w:val="FF0000"/>
                                <w:sz w:val="22"/>
                              </w:rPr>
                              <w:t>※急募</w:t>
                            </w:r>
                          </w:p>
                          <w:p w14:paraId="3FAF0F59" w14:textId="5C3A50D3" w:rsidR="00B31F49" w:rsidRPr="00DA397F" w:rsidRDefault="00B31F49" w:rsidP="00B31F49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AR丸ゴシック体M" w:eastAsia="AR丸ゴシック体M" w:hAnsiTheme="majorEastAsia"/>
                                <w:b/>
                                <w:sz w:val="23"/>
                                <w:szCs w:val="23"/>
                                <w:u w:val="double" w:color="FF0000"/>
                              </w:rPr>
                            </w:pPr>
                            <w:r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保育士（長崎市内）</w:t>
                            </w:r>
                          </w:p>
                          <w:p w14:paraId="54C8047E" w14:textId="09485593" w:rsidR="00B31F49" w:rsidRDefault="00B31F49" w:rsidP="00B31F49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AR丸ゴシック体M" w:eastAsia="AR丸ゴシック体M" w:hAnsiTheme="majorEastAsia"/>
                                <w:b/>
                                <w:sz w:val="23"/>
                                <w:szCs w:val="23"/>
                                <w:u w:val="double" w:color="FF0000"/>
                              </w:rPr>
                            </w:pPr>
                            <w:r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栄養士（</w:t>
                            </w:r>
                            <w:r w:rsidRPr="00DA397F"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長崎市内</w:t>
                            </w:r>
                            <w:r w:rsidR="00290FC1"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、諫早市内</w:t>
                            </w:r>
                            <w:r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）</w:t>
                            </w:r>
                          </w:p>
                          <w:p w14:paraId="61A01192" w14:textId="77777777" w:rsidR="00DD12A4" w:rsidRPr="00DA397F" w:rsidRDefault="00DD12A4" w:rsidP="00DD12A4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AR丸ゴシック体M" w:eastAsia="AR丸ゴシック体M" w:hAnsiTheme="majorEastAsia"/>
                                <w:b/>
                                <w:sz w:val="23"/>
                                <w:szCs w:val="23"/>
                                <w:u w:val="double" w:color="FF0000"/>
                              </w:rPr>
                            </w:pPr>
                            <w:r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薬剤師（</w:t>
                            </w:r>
                            <w:r w:rsidRPr="00DA397F"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長崎市内</w:t>
                            </w:r>
                            <w:r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highlight w:val="yellow"/>
                                <w:u w:val="double" w:color="FF0000"/>
                              </w:rPr>
                              <w:t>）</w:t>
                            </w:r>
                          </w:p>
                          <w:p w14:paraId="22AD9CE0" w14:textId="6A88DD3D" w:rsidR="00DD12A4" w:rsidRPr="00B31F49" w:rsidRDefault="00DD12A4" w:rsidP="000C4CB4">
                            <w:pPr>
                              <w:pStyle w:val="a6"/>
                              <w:ind w:leftChars="0" w:left="900"/>
                              <w:rPr>
                                <w:rFonts w:ascii="AR丸ゴシック体M" w:eastAsia="AR丸ゴシック体M" w:hAnsiTheme="majorEastAsia" w:hint="eastAsia"/>
                                <w:b/>
                                <w:sz w:val="23"/>
                                <w:szCs w:val="23"/>
                                <w:u w:val="double" w:color="FF0000"/>
                              </w:rPr>
                            </w:pPr>
                          </w:p>
                          <w:p w14:paraId="796801A2" w14:textId="4A1F8BE6" w:rsidR="00DD12A4" w:rsidRPr="00F85833" w:rsidRDefault="00DD12A4" w:rsidP="00B31F49">
                            <w:pPr>
                              <w:pStyle w:val="a6"/>
                              <w:ind w:leftChars="0" w:left="900"/>
                              <w:rPr>
                                <w:rFonts w:ascii="AR丸ゴシック体M" w:eastAsia="AR丸ゴシック体M" w:hAnsiTheme="majorEastAsia"/>
                                <w:b/>
                                <w:sz w:val="23"/>
                                <w:szCs w:val="23"/>
                                <w:u w:val="double" w:color="FF0000"/>
                              </w:rPr>
                            </w:pPr>
                          </w:p>
                          <w:p w14:paraId="26138FE6" w14:textId="77777777" w:rsidR="00DD12A4" w:rsidRPr="0036785B" w:rsidRDefault="00DD12A4" w:rsidP="00DD12A4"/>
                        </w:txbxContent>
                      </v:textbox>
                    </v:shape>
                  </w:pict>
                </mc:Fallback>
              </mc:AlternateContent>
            </w:r>
          </w:p>
          <w:p w14:paraId="37CD920B" w14:textId="77777777" w:rsidR="00D70B18" w:rsidRDefault="00D70B18" w:rsidP="00D70B18">
            <w:pPr>
              <w:rPr>
                <w:rFonts w:ascii="AR丸ゴシック体M" w:eastAsia="AR丸ゴシック体M" w:hAnsiTheme="majorEastAsia"/>
                <w:b/>
                <w:sz w:val="24"/>
                <w:szCs w:val="24"/>
                <w:highlight w:val="yellow"/>
                <w:u w:val="double" w:color="FF0000"/>
              </w:rPr>
            </w:pPr>
          </w:p>
          <w:p w14:paraId="646876E0" w14:textId="77777777" w:rsidR="00D70B18" w:rsidRDefault="00D70B18" w:rsidP="00D70B18">
            <w:pPr>
              <w:rPr>
                <w:rFonts w:ascii="AR丸ゴシック体M" w:eastAsia="AR丸ゴシック体M" w:hAnsiTheme="majorEastAsia"/>
                <w:sz w:val="20"/>
                <w:szCs w:val="20"/>
              </w:rPr>
            </w:pPr>
          </w:p>
          <w:p w14:paraId="16A56923" w14:textId="77777777" w:rsidR="00D70B18" w:rsidRDefault="00D70B18" w:rsidP="00D70B18">
            <w:pPr>
              <w:rPr>
                <w:rFonts w:ascii="AR丸ゴシック体M" w:eastAsia="AR丸ゴシック体M" w:hAnsiTheme="majorEastAsia"/>
                <w:sz w:val="20"/>
                <w:szCs w:val="20"/>
              </w:rPr>
            </w:pPr>
          </w:p>
          <w:p w14:paraId="62BF1D8F" w14:textId="77777777" w:rsidR="00D70B18" w:rsidRDefault="00D70B18" w:rsidP="00D70B18">
            <w:pPr>
              <w:rPr>
                <w:rFonts w:ascii="AR丸ゴシック体M" w:eastAsia="AR丸ゴシック体M" w:hAnsiTheme="majorEastAsia"/>
                <w:sz w:val="20"/>
                <w:szCs w:val="20"/>
              </w:rPr>
            </w:pPr>
          </w:p>
          <w:p w14:paraId="58DDD97B" w14:textId="77777777" w:rsidR="00D70B18" w:rsidRPr="005B6AEF" w:rsidRDefault="00D70B18" w:rsidP="00D70B18">
            <w:pPr>
              <w:rPr>
                <w:rFonts w:ascii="AR丸ゴシック体M" w:eastAsia="AR丸ゴシック体M" w:hAnsiTheme="majorEastAsia"/>
                <w:sz w:val="20"/>
                <w:szCs w:val="20"/>
              </w:rPr>
            </w:pPr>
          </w:p>
          <w:p w14:paraId="51ED180D" w14:textId="77777777" w:rsidR="00D70B18" w:rsidRPr="00C2099C" w:rsidRDefault="00D70B18" w:rsidP="00D70B18">
            <w:pPr>
              <w:ind w:firstLineChars="200" w:firstLine="420"/>
              <w:rPr>
                <w:rFonts w:ascii="AR丸ゴシック体M" w:eastAsia="AR丸ゴシック体M" w:hAnsiTheme="majorEastAsia"/>
                <w:szCs w:val="21"/>
              </w:rPr>
            </w:pPr>
            <w:r w:rsidRPr="00C2099C">
              <w:rPr>
                <w:rFonts w:ascii="AR丸ゴシック体M" w:eastAsia="AR丸ゴシック体M" w:hAnsiTheme="majorEastAsia" w:hint="eastAsia"/>
                <w:szCs w:val="21"/>
              </w:rPr>
              <w:t>この機会にご友人やお知り合い</w:t>
            </w:r>
            <w:r>
              <w:rPr>
                <w:rFonts w:ascii="AR丸ゴシック体M" w:eastAsia="AR丸ゴシック体M" w:hAnsiTheme="majorEastAsia" w:hint="eastAsia"/>
                <w:szCs w:val="21"/>
              </w:rPr>
              <w:t>の方</w:t>
            </w:r>
            <w:r w:rsidRPr="00C2099C">
              <w:rPr>
                <w:rFonts w:ascii="AR丸ゴシック体M" w:eastAsia="AR丸ゴシック体M" w:hAnsiTheme="majorEastAsia" w:hint="eastAsia"/>
                <w:szCs w:val="21"/>
              </w:rPr>
              <w:t>をご紹介頂ければ幸いです。</w:t>
            </w:r>
          </w:p>
          <w:p w14:paraId="0FC098CC" w14:textId="77777777" w:rsidR="00D70B18" w:rsidRPr="00C2099C" w:rsidRDefault="00D70B18" w:rsidP="00D70B18">
            <w:pPr>
              <w:ind w:firstLineChars="200" w:firstLine="420"/>
              <w:rPr>
                <w:rFonts w:ascii="AR丸ゴシック体M" w:eastAsia="AR丸ゴシック体M" w:hAnsiTheme="majorEastAsia"/>
                <w:szCs w:val="21"/>
              </w:rPr>
            </w:pPr>
            <w:r w:rsidRPr="00C2099C">
              <w:rPr>
                <w:rFonts w:ascii="AR丸ゴシック体M" w:eastAsia="AR丸ゴシック体M" w:hAnsiTheme="majorEastAsia" w:hint="eastAsia"/>
                <w:szCs w:val="21"/>
              </w:rPr>
              <w:t>なお、条件はご紹介いただいた方が、</w:t>
            </w:r>
            <w:r>
              <w:rPr>
                <w:rFonts w:ascii="AR丸ゴシック体M" w:eastAsia="AR丸ゴシック体M" w:hAnsiTheme="majorEastAsia" w:hint="eastAsia"/>
                <w:szCs w:val="21"/>
              </w:rPr>
              <w:t>「</w:t>
            </w:r>
            <w:r w:rsidRPr="00C2099C">
              <w:rPr>
                <w:rFonts w:ascii="AR丸ゴシック体M" w:eastAsia="AR丸ゴシック体M" w:hAnsiTheme="majorEastAsia" w:hint="eastAsia"/>
                <w:szCs w:val="21"/>
              </w:rPr>
              <w:t>実際に来社され弊社に登録され勤務可能であること</w:t>
            </w:r>
            <w:r>
              <w:rPr>
                <w:rFonts w:ascii="AR丸ゴシック体M" w:eastAsia="AR丸ゴシック体M" w:hAnsiTheme="majorEastAsia" w:hint="eastAsia"/>
                <w:szCs w:val="21"/>
              </w:rPr>
              <w:t>」</w:t>
            </w:r>
            <w:r w:rsidRPr="00C2099C">
              <w:rPr>
                <w:rFonts w:ascii="AR丸ゴシック体M" w:eastAsia="AR丸ゴシック体M" w:hAnsiTheme="majorEastAsia" w:hint="eastAsia"/>
                <w:szCs w:val="21"/>
              </w:rPr>
              <w:t>となります。</w:t>
            </w:r>
          </w:p>
          <w:p w14:paraId="6AB27710" w14:textId="77777777" w:rsidR="00D70B18" w:rsidRPr="00C2099C" w:rsidRDefault="00E11031" w:rsidP="00D70B18">
            <w:pPr>
              <w:ind w:firstLineChars="200" w:firstLine="420"/>
              <w:rPr>
                <w:rFonts w:ascii="AR丸ゴシック体M" w:eastAsia="AR丸ゴシック体M" w:hAnsiTheme="majorEastAsia"/>
                <w:szCs w:val="21"/>
              </w:rPr>
            </w:pPr>
            <w:r w:rsidRPr="00C2099C">
              <w:rPr>
                <w:rFonts w:ascii="AR丸ゴシック体M" w:eastAsia="AR丸ゴシック体M" w:hAnsiTheme="majorEastAsia"/>
                <w:noProof/>
                <w:szCs w:val="21"/>
              </w:rPr>
              <w:drawing>
                <wp:anchor distT="0" distB="0" distL="114300" distR="114300" simplePos="0" relativeHeight="251758592" behindDoc="0" locked="0" layoutInCell="1" allowOverlap="1" wp14:anchorId="55B81E7F" wp14:editId="1376C14F">
                  <wp:simplePos x="0" y="0"/>
                  <wp:positionH relativeFrom="column">
                    <wp:posOffset>5132070</wp:posOffset>
                  </wp:positionH>
                  <wp:positionV relativeFrom="page">
                    <wp:posOffset>3162935</wp:posOffset>
                  </wp:positionV>
                  <wp:extent cx="1678940" cy="1628775"/>
                  <wp:effectExtent l="0" t="0" r="0" b="9525"/>
                  <wp:wrapNone/>
                  <wp:docPr id="112" name="図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flag_businessman_businesswoma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94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0B18" w:rsidRPr="00C2099C">
              <w:rPr>
                <w:rFonts w:ascii="AR丸ゴシック体M" w:eastAsia="AR丸ゴシック体M" w:hAnsiTheme="majorEastAsia" w:hint="eastAsia"/>
                <w:szCs w:val="21"/>
              </w:rPr>
              <w:t>（すでにご登録されている方は対象外です。）</w:t>
            </w:r>
          </w:p>
          <w:p w14:paraId="5B8EA06A" w14:textId="77777777" w:rsidR="00D70B18" w:rsidRPr="00DA397F" w:rsidRDefault="00E11031" w:rsidP="00D70B18">
            <w:pPr>
              <w:ind w:firstLineChars="200" w:firstLine="420"/>
              <w:rPr>
                <w:rFonts w:ascii="AR丸ゴシック体M" w:eastAsia="AR丸ゴシック体M" w:hAnsiTheme="majorEastAsia"/>
                <w:szCs w:val="21"/>
              </w:rPr>
            </w:pPr>
            <w:r w:rsidRPr="00C2099C">
              <w:rPr>
                <w:rFonts w:ascii="AR丸ゴシック体M" w:eastAsia="AR丸ゴシック体M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DE2BF00" wp14:editId="0EC651E6">
                      <wp:simplePos x="0" y="0"/>
                      <wp:positionH relativeFrom="column">
                        <wp:posOffset>5695315</wp:posOffset>
                      </wp:positionH>
                      <wp:positionV relativeFrom="paragraph">
                        <wp:posOffset>66675</wp:posOffset>
                      </wp:positionV>
                      <wp:extent cx="1152525" cy="600075"/>
                      <wp:effectExtent l="0" t="0" r="0" b="0"/>
                      <wp:wrapNone/>
                      <wp:docPr id="107" name="テキスト ボックス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2525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FE8F18" w14:textId="77777777" w:rsidR="00CF5078" w:rsidRPr="008D45E4" w:rsidRDefault="00CF5078" w:rsidP="00D70B18">
                                  <w:pPr>
                                    <w:rPr>
                                      <w:rFonts w:ascii="AR丸ゴシック体M" w:eastAsia="AR丸ゴシック体M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D45E4">
                                    <w:rPr>
                                      <w:rFonts w:ascii="AR丸ゴシック体M" w:eastAsia="AR丸ゴシック体M" w:hint="eastAsia"/>
                                      <w:b/>
                                      <w:sz w:val="18"/>
                                      <w:szCs w:val="18"/>
                                    </w:rPr>
                                    <w:t>どうぞ</w:t>
                                  </w:r>
                                  <w:r>
                                    <w:rPr>
                                      <w:rFonts w:ascii="AR丸ゴシック体M" w:eastAsia="AR丸ゴシック体M" w:hint="eastAsia"/>
                                      <w:b/>
                                      <w:sz w:val="18"/>
                                      <w:szCs w:val="18"/>
                                    </w:rPr>
                                    <w:t>よろしく</w:t>
                                  </w:r>
                                </w:p>
                                <w:p w14:paraId="0EC45AC5" w14:textId="77777777" w:rsidR="00CF5078" w:rsidRPr="008D45E4" w:rsidRDefault="00CF5078" w:rsidP="00D70B18">
                                  <w:pPr>
                                    <w:rPr>
                                      <w:rFonts w:ascii="AR丸ゴシック体M" w:eastAsia="AR丸ゴシック体M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D45E4">
                                    <w:rPr>
                                      <w:rFonts w:ascii="AR丸ゴシック体M" w:eastAsia="AR丸ゴシック体M" w:hint="eastAsia"/>
                                      <w:b/>
                                      <w:sz w:val="18"/>
                                      <w:szCs w:val="18"/>
                                    </w:rPr>
                                    <w:t>お願いします！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2BF00" id="テキスト ボックス 107" o:spid="_x0000_s1043" type="#_x0000_t202" style="position:absolute;left:0;text-align:left;margin-left:448.45pt;margin-top:5.25pt;width:90.75pt;height:47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" filled="f" stroked="f" strokeweight=".5pt">
                      <v:textbox>
                        <w:txbxContent>
                          <w:p w14:paraId="26FE8F18" w14:textId="77777777" w:rsidR="00CF5078" w:rsidRPr="008D45E4" w:rsidRDefault="00CF5078" w:rsidP="00D70B18">
                            <w:pPr>
                              <w:rPr>
                                <w:rFonts w:ascii="AR丸ゴシック体M" w:eastAsia="AR丸ゴシック体M"/>
                                <w:b/>
                                <w:sz w:val="18"/>
                                <w:szCs w:val="18"/>
                              </w:rPr>
                            </w:pPr>
                            <w:r w:rsidRPr="008D45E4">
                              <w:rPr>
                                <w:rFonts w:ascii="AR丸ゴシック体M" w:eastAsia="AR丸ゴシック体M" w:hint="eastAsia"/>
                                <w:b/>
                                <w:sz w:val="18"/>
                                <w:szCs w:val="18"/>
                              </w:rPr>
                              <w:t>どうぞ</w:t>
                            </w:r>
                            <w:r>
                              <w:rPr>
                                <w:rFonts w:ascii="AR丸ゴシック体M" w:eastAsia="AR丸ゴシック体M" w:hint="eastAsia"/>
                                <w:b/>
                                <w:sz w:val="18"/>
                                <w:szCs w:val="18"/>
                              </w:rPr>
                              <w:t>よろしく</w:t>
                            </w:r>
                          </w:p>
                          <w:p w14:paraId="0EC45AC5" w14:textId="77777777" w:rsidR="00CF5078" w:rsidRPr="008D45E4" w:rsidRDefault="00CF5078" w:rsidP="00D70B18">
                            <w:pPr>
                              <w:rPr>
                                <w:rFonts w:ascii="AR丸ゴシック体M" w:eastAsia="AR丸ゴシック体M"/>
                                <w:b/>
                                <w:sz w:val="18"/>
                                <w:szCs w:val="18"/>
                              </w:rPr>
                            </w:pPr>
                            <w:r w:rsidRPr="008D45E4">
                              <w:rPr>
                                <w:rFonts w:ascii="AR丸ゴシック体M" w:eastAsia="AR丸ゴシック体M" w:hint="eastAsia"/>
                                <w:b/>
                                <w:sz w:val="18"/>
                                <w:szCs w:val="18"/>
                              </w:rPr>
                              <w:t>お願いします！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0B18" w:rsidRPr="00C2099C">
              <w:rPr>
                <w:rFonts w:ascii="AR丸ゴシック体M" w:eastAsia="AR丸ゴシック体M" w:hAnsiTheme="majorEastAsia" w:hint="eastAsia"/>
                <w:szCs w:val="21"/>
              </w:rPr>
              <w:t>ご紹介の際は下記連絡先へ</w:t>
            </w:r>
            <w:r w:rsidR="00D70B18">
              <w:rPr>
                <w:rFonts w:ascii="AR丸ゴシック体M" w:eastAsia="AR丸ゴシック体M" w:hAnsiTheme="majorEastAsia" w:hint="eastAsia"/>
                <w:szCs w:val="21"/>
              </w:rPr>
              <w:t>お名前等をお知らせ頂くか、ご本人様から申告下さい</w:t>
            </w:r>
            <w:r w:rsidR="00D70B18" w:rsidRPr="00C2099C">
              <w:rPr>
                <w:rFonts w:ascii="AR丸ゴシック体M" w:eastAsia="AR丸ゴシック体M" w:hAnsiTheme="majorEastAsia" w:hint="eastAsia"/>
                <w:szCs w:val="21"/>
              </w:rPr>
              <w:t>。</w:t>
            </w:r>
          </w:p>
          <w:p w14:paraId="09ACE92A" w14:textId="3DA6AF72" w:rsidR="00D70B18" w:rsidRPr="008E64DB" w:rsidRDefault="00D70B18" w:rsidP="00D70B18">
            <w:pPr>
              <w:ind w:firstLineChars="300" w:firstLine="600"/>
              <w:rPr>
                <w:rFonts w:ascii="AR丸ゴシック体M" w:eastAsia="AR丸ゴシック体M" w:hAnsiTheme="majorEastAsia"/>
                <w:sz w:val="20"/>
                <w:szCs w:val="20"/>
              </w:rPr>
            </w:pPr>
            <w:r w:rsidRPr="008E64DB">
              <w:rPr>
                <w:rFonts w:ascii="AR丸ゴシック体M" w:eastAsia="AR丸ゴシック体M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940916F" wp14:editId="6D608D59">
                      <wp:simplePos x="0" y="0"/>
                      <wp:positionH relativeFrom="column">
                        <wp:posOffset>3201035</wp:posOffset>
                      </wp:positionH>
                      <wp:positionV relativeFrom="paragraph">
                        <wp:posOffset>28575</wp:posOffset>
                      </wp:positionV>
                      <wp:extent cx="180975" cy="190500"/>
                      <wp:effectExtent l="0" t="0" r="9525" b="0"/>
                      <wp:wrapNone/>
                      <wp:docPr id="108" name="矢印: 下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184CE5" w14:textId="77777777" w:rsidR="00CF5078" w:rsidRDefault="00CF5078" w:rsidP="00D70B1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40916F" id="矢印: 下 108" o:spid="_x0000_s1044" type="#_x0000_t67" style="position:absolute;left:0;text-align:left;margin-left:252.05pt;margin-top:2.25pt;width:14.25pt;height:1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" adj="11340" fillcolor="#f60" stroked="f" strokeweight="1pt">
                      <v:textbox>
                        <w:txbxContent>
                          <w:p w14:paraId="76184CE5" w14:textId="77777777" w:rsidR="00CF5078" w:rsidRDefault="00CF5078" w:rsidP="00D70B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64DB">
              <w:rPr>
                <w:rFonts w:ascii="AR丸ゴシック体M" w:eastAsia="AR丸ゴシック体M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78D6CC7" wp14:editId="6792E1FC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28575</wp:posOffset>
                      </wp:positionV>
                      <wp:extent cx="180975" cy="190500"/>
                      <wp:effectExtent l="0" t="0" r="9525" b="0"/>
                      <wp:wrapNone/>
                      <wp:docPr id="109" name="矢印: 下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66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05FD54" id="矢印: 下 109" o:spid="_x0000_s1026" type="#_x0000_t67" style="position:absolute;left:0;text-align:left;margin-left:9pt;margin-top:2.25pt;width:14.25pt;height:1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" adj="11340" fillcolor="#f60" stroked="f" strokeweight="1pt"/>
                  </w:pict>
                </mc:Fallback>
              </mc:AlternateContent>
            </w:r>
            <w:r w:rsidRPr="008E64DB">
              <w:rPr>
                <w:rFonts w:ascii="AR丸ゴシック体M" w:eastAsia="AR丸ゴシック体M" w:hAnsiTheme="majorEastAsia" w:hint="eastAsia"/>
                <w:sz w:val="20"/>
                <w:szCs w:val="20"/>
              </w:rPr>
              <w:t>この件に関する お問合せ ご連絡は・・・</w:t>
            </w:r>
          </w:p>
          <w:p w14:paraId="49799DE4" w14:textId="7577FA99" w:rsidR="00D70B18" w:rsidRPr="008E64DB" w:rsidRDefault="00870BF2" w:rsidP="00D70B18">
            <w:pPr>
              <w:ind w:firstLineChars="200" w:firstLine="400"/>
              <w:rPr>
                <w:rFonts w:ascii="AR丸ゴシック体M" w:eastAsia="AR丸ゴシック体M" w:hAnsiTheme="majorEastAsia"/>
                <w:sz w:val="20"/>
                <w:szCs w:val="20"/>
              </w:rPr>
            </w:pPr>
            <w:r>
              <w:rPr>
                <w:rFonts w:ascii="AR丸ゴシック体M" w:eastAsia="AR丸ゴシック体M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8F47CA2" wp14:editId="219026CF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194310</wp:posOffset>
                      </wp:positionV>
                      <wp:extent cx="1333500" cy="1082675"/>
                      <wp:effectExtent l="0" t="0" r="0" b="317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1082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6E9C4F" w14:textId="5CE61527" w:rsidR="002430C4" w:rsidRDefault="00870BF2" w:rsidP="002430C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1C665D1" wp14:editId="3740070C">
                                        <wp:extent cx="876995" cy="666750"/>
                                        <wp:effectExtent l="0" t="0" r="0" b="0"/>
                                        <wp:docPr id="11" name="図 11" descr="植物 が含まれている画像&#10;&#10;自動的に生成された説明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kouyou_momiji_ichou.png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88489" cy="6754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47CA2" id="テキスト ボックス 12" o:spid="_x0000_s1045" type="#_x0000_t202" style="position:absolute;left:0;text-align:left;margin-left:277.1pt;margin-top:15.3pt;width:105pt;height:85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" filled="f" stroked="f" strokeweight=".5pt">
                      <v:textbox>
                        <w:txbxContent>
                          <w:p w14:paraId="5A6E9C4F" w14:textId="5CE61527" w:rsidR="002430C4" w:rsidRDefault="00870BF2" w:rsidP="002430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C665D1" wp14:editId="3740070C">
                                  <wp:extent cx="876995" cy="666750"/>
                                  <wp:effectExtent l="0" t="0" r="0" b="0"/>
                                  <wp:docPr id="11" name="図 11" descr="植物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kouyou_momiji_ichou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8489" cy="6754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0B18" w:rsidRPr="008E64DB">
              <w:rPr>
                <w:rFonts w:ascii="AR丸ゴシック体M" w:eastAsia="AR丸ゴシック体M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EFAA3A2" wp14:editId="0E05484D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28575</wp:posOffset>
                      </wp:positionV>
                      <wp:extent cx="3267075" cy="1085850"/>
                      <wp:effectExtent l="0" t="0" r="9525" b="0"/>
                      <wp:wrapNone/>
                      <wp:docPr id="111" name="四角形: 角を丸くする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7075" cy="10858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BEFAB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240CF8" w14:textId="77777777" w:rsidR="00CF5078" w:rsidRPr="007F47F3" w:rsidRDefault="00CF5078" w:rsidP="00D70B18">
                                  <w:pPr>
                                    <w:ind w:firstLineChars="200" w:firstLine="420"/>
                                    <w:rPr>
                                      <w:rFonts w:ascii="AR丸ゴシック体M" w:eastAsia="AR丸ゴシック体M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F47F3">
                                    <w:rPr>
                                      <w:rFonts w:ascii="AR丸ゴシック体M" w:eastAsia="AR丸ゴシック体M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株式会社  オフィススタッフまで</w:t>
                                  </w:r>
                                </w:p>
                                <w:p w14:paraId="21125E36" w14:textId="77777777" w:rsidR="00CF5078" w:rsidRPr="007F47F3" w:rsidRDefault="00CF5078" w:rsidP="00D70B18">
                                  <w:pPr>
                                    <w:ind w:firstLineChars="200" w:firstLine="420"/>
                                    <w:rPr>
                                      <w:rFonts w:ascii="AR丸ゴシック体M" w:eastAsia="AR丸ゴシック体M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F47F3">
                                    <w:rPr>
                                      <w:rFonts w:ascii="AR丸ゴシック体M" w:eastAsia="AR丸ゴシック体M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電話  095-828-3532 平日</w:t>
                                  </w:r>
                                </w:p>
                                <w:p w14:paraId="58B50878" w14:textId="77777777" w:rsidR="00CF5078" w:rsidRPr="007F47F3" w:rsidRDefault="00CF5078" w:rsidP="00D70B18">
                                  <w:pPr>
                                    <w:ind w:firstLineChars="200" w:firstLine="420"/>
                                    <w:rPr>
                                      <w:rFonts w:ascii="AR丸ゴシック体M" w:eastAsia="AR丸ゴシック体M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F47F3">
                                    <w:rPr>
                                      <w:rFonts w:ascii="AR丸ゴシック体M" w:eastAsia="AR丸ゴシック体M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FAX   095-828-3567 随時</w:t>
                                  </w:r>
                                </w:p>
                                <w:p w14:paraId="3412CF0B" w14:textId="77777777" w:rsidR="00CF5078" w:rsidRPr="007F47F3" w:rsidRDefault="00CF5078" w:rsidP="00D70B18">
                                  <w:pPr>
                                    <w:ind w:firstLineChars="200" w:firstLine="420"/>
                                    <w:rPr>
                                      <w:rFonts w:ascii="AR丸ゴシック体M" w:eastAsia="AR丸ゴシック体M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F47F3">
                                    <w:rPr>
                                      <w:rFonts w:ascii="AR丸ゴシック体M" w:eastAsia="AR丸ゴシック体M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メール toiawase@officestaff.co.jp</w:t>
                                  </w:r>
                                </w:p>
                                <w:p w14:paraId="509D9E9B" w14:textId="77777777" w:rsidR="00CF5078" w:rsidRDefault="00CF5078" w:rsidP="00D70B18">
                                  <w:pPr>
                                    <w:jc w:val="center"/>
                                  </w:pPr>
                                </w:p>
                                <w:p w14:paraId="49DA7055" w14:textId="77777777" w:rsidR="00CF5078" w:rsidRPr="007F47F3" w:rsidRDefault="00CF5078" w:rsidP="00D70B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FAA3A2" id="四角形: 角を丸くする 111" o:spid="_x0000_s1045" style="position:absolute;left:0;text-align:left;margin-left:8.25pt;margin-top:2.25pt;width:257.25pt;height:85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" fillcolor="#befab4" stroked="f" strokeweight="1pt">
                      <v:stroke joinstyle="miter"/>
                      <v:textbox>
                        <w:txbxContent>
                          <w:p w14:paraId="2B240CF8" w14:textId="77777777" w:rsidR="00CF5078" w:rsidRPr="007F47F3" w:rsidRDefault="00CF5078" w:rsidP="00D70B18">
                            <w:pPr>
                              <w:ind w:firstLineChars="200" w:firstLine="420"/>
                              <w:rPr>
                                <w:rFonts w:ascii="AR丸ゴシック体M" w:eastAsia="AR丸ゴシック体M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7F47F3">
                              <w:rPr>
                                <w:rFonts w:ascii="AR丸ゴシック体M" w:eastAsia="AR丸ゴシック体M" w:hAnsiTheme="majorEastAsia" w:hint="eastAsia"/>
                                <w:color w:val="000000" w:themeColor="text1"/>
                                <w:szCs w:val="21"/>
                              </w:rPr>
                              <w:t>株式会社  オフィススタッフまで</w:t>
                            </w:r>
                          </w:p>
                          <w:p w14:paraId="21125E36" w14:textId="77777777" w:rsidR="00CF5078" w:rsidRPr="007F47F3" w:rsidRDefault="00CF5078" w:rsidP="00D70B18">
                            <w:pPr>
                              <w:ind w:firstLineChars="200" w:firstLine="420"/>
                              <w:rPr>
                                <w:rFonts w:ascii="AR丸ゴシック体M" w:eastAsia="AR丸ゴシック体M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7F47F3">
                              <w:rPr>
                                <w:rFonts w:ascii="AR丸ゴシック体M" w:eastAsia="AR丸ゴシック体M" w:hAnsiTheme="majorEastAsia" w:hint="eastAsia"/>
                                <w:color w:val="000000" w:themeColor="text1"/>
                                <w:szCs w:val="21"/>
                              </w:rPr>
                              <w:t>電話  095-828-3532 平日</w:t>
                            </w:r>
                          </w:p>
                          <w:p w14:paraId="58B50878" w14:textId="77777777" w:rsidR="00CF5078" w:rsidRPr="007F47F3" w:rsidRDefault="00CF5078" w:rsidP="00D70B18">
                            <w:pPr>
                              <w:ind w:firstLineChars="200" w:firstLine="420"/>
                              <w:rPr>
                                <w:rFonts w:ascii="AR丸ゴシック体M" w:eastAsia="AR丸ゴシック体M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7F47F3">
                              <w:rPr>
                                <w:rFonts w:ascii="AR丸ゴシック体M" w:eastAsia="AR丸ゴシック体M" w:hAnsiTheme="majorEastAsia" w:hint="eastAsia"/>
                                <w:color w:val="000000" w:themeColor="text1"/>
                                <w:szCs w:val="21"/>
                              </w:rPr>
                              <w:t>FAX   095-828-3567 随時</w:t>
                            </w:r>
                          </w:p>
                          <w:p w14:paraId="3412CF0B" w14:textId="77777777" w:rsidR="00CF5078" w:rsidRPr="007F47F3" w:rsidRDefault="00CF5078" w:rsidP="00D70B18">
                            <w:pPr>
                              <w:ind w:firstLineChars="200" w:firstLine="420"/>
                              <w:rPr>
                                <w:rFonts w:ascii="AR丸ゴシック体M" w:eastAsia="AR丸ゴシック体M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7F47F3">
                              <w:rPr>
                                <w:rFonts w:ascii="AR丸ゴシック体M" w:eastAsia="AR丸ゴシック体M" w:hAnsiTheme="majorEastAsia" w:hint="eastAsia"/>
                                <w:color w:val="000000" w:themeColor="text1"/>
                                <w:szCs w:val="21"/>
                              </w:rPr>
                              <w:t>メール toiawase@officestaff.co.jp</w:t>
                            </w:r>
                          </w:p>
                          <w:p w14:paraId="509D9E9B" w14:textId="77777777" w:rsidR="00CF5078" w:rsidRDefault="00CF5078" w:rsidP="00D70B18">
                            <w:pPr>
                              <w:jc w:val="center"/>
                            </w:pPr>
                          </w:p>
                          <w:p w14:paraId="49DA7055" w14:textId="77777777" w:rsidR="00CF5078" w:rsidRPr="007F47F3" w:rsidRDefault="00CF5078" w:rsidP="00D70B18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9AAFF0E" w14:textId="461D84AF" w:rsidR="00D70B18" w:rsidRPr="00E015A6" w:rsidRDefault="00D70B18" w:rsidP="00D70B18">
            <w:pPr>
              <w:rPr>
                <w:rFonts w:ascii="AR丸ゴシック体M" w:eastAsia="AR丸ゴシック体M" w:hAnsiTheme="majorEastAsia"/>
                <w:sz w:val="20"/>
                <w:szCs w:val="20"/>
              </w:rPr>
            </w:pPr>
          </w:p>
          <w:p w14:paraId="1007A404" w14:textId="77777777" w:rsidR="000E5B18" w:rsidRPr="00D70B18" w:rsidRDefault="000E5B18" w:rsidP="00D70B18"/>
        </w:tc>
      </w:tr>
    </w:tbl>
    <w:p w14:paraId="7E020066" w14:textId="77777777" w:rsidR="00CB0312" w:rsidRDefault="00CB0312" w:rsidP="002430C4">
      <w:pPr>
        <w:spacing w:line="20" w:lineRule="exact"/>
        <w:rPr>
          <w:rFonts w:ascii="AR丸ゴシック体M" w:eastAsia="AR丸ゴシック体M" w:hAnsiTheme="majorEastAsia"/>
          <w:szCs w:val="21"/>
        </w:rPr>
      </w:pPr>
    </w:p>
    <w:sectPr w:rsidR="00CB0312" w:rsidSect="00FE5F48">
      <w:footerReference w:type="default" r:id="rId14"/>
      <w:pgSz w:w="11906" w:h="8419" w:code="9"/>
      <w:pgMar w:top="284" w:right="720" w:bottom="284" w:left="720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B9D92" w14:textId="77777777" w:rsidR="004F47C6" w:rsidRDefault="004F47C6" w:rsidP="00994D03">
      <w:r>
        <w:separator/>
      </w:r>
    </w:p>
  </w:endnote>
  <w:endnote w:type="continuationSeparator" w:id="0">
    <w:p w14:paraId="76A1B7BF" w14:textId="77777777" w:rsidR="004F47C6" w:rsidRDefault="004F47C6" w:rsidP="0099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Yu Gothic Medium">
    <w:altName w:val="Yu Gothic Medium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EE39F" w14:textId="0AB3C923" w:rsidR="003C2A27" w:rsidRPr="003C2A27" w:rsidRDefault="003C2A27" w:rsidP="003C2A27">
    <w:pPr>
      <w:pStyle w:val="a9"/>
      <w:jc w:val="right"/>
      <w:rPr>
        <w:rFonts w:ascii="Yu Gothic Medium" w:eastAsia="Yu Gothic Medium" w:hAnsi="Yu Gothic Medium"/>
        <w:sz w:val="20"/>
        <w:szCs w:val="20"/>
      </w:rPr>
    </w:pPr>
    <w:r w:rsidRPr="003C2A27">
      <w:rPr>
        <w:rFonts w:ascii="Yu Gothic Medium" w:eastAsia="Yu Gothic Medium" w:hAnsi="Yu Gothic Medium" w:hint="eastAsia"/>
        <w:sz w:val="20"/>
        <w:szCs w:val="20"/>
      </w:rPr>
      <w:t>2019年</w:t>
    </w:r>
    <w:r w:rsidR="00CA1646">
      <w:rPr>
        <w:rFonts w:ascii="Yu Gothic Medium" w:eastAsia="Yu Gothic Medium" w:hAnsi="Yu Gothic Medium" w:hint="eastAsia"/>
        <w:sz w:val="20"/>
        <w:szCs w:val="20"/>
      </w:rPr>
      <w:t>1</w:t>
    </w:r>
    <w:r w:rsidR="00870BF2">
      <w:rPr>
        <w:rFonts w:ascii="Yu Gothic Medium" w:eastAsia="Yu Gothic Medium" w:hAnsi="Yu Gothic Medium" w:hint="eastAsia"/>
        <w:sz w:val="20"/>
        <w:szCs w:val="20"/>
      </w:rPr>
      <w:t>1</w:t>
    </w:r>
    <w:r w:rsidRPr="003C2A27">
      <w:rPr>
        <w:rFonts w:ascii="Yu Gothic Medium" w:eastAsia="Yu Gothic Medium" w:hAnsi="Yu Gothic Medium" w:hint="eastAsia"/>
        <w:sz w:val="20"/>
        <w:szCs w:val="20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2804D" w14:textId="77777777" w:rsidR="004F47C6" w:rsidRDefault="004F47C6" w:rsidP="00994D03">
      <w:r>
        <w:separator/>
      </w:r>
    </w:p>
  </w:footnote>
  <w:footnote w:type="continuationSeparator" w:id="0">
    <w:p w14:paraId="2B95BDC0" w14:textId="77777777" w:rsidR="004F47C6" w:rsidRDefault="004F47C6" w:rsidP="00994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90414"/>
    <w:multiLevelType w:val="hybridMultilevel"/>
    <w:tmpl w:val="158AB8F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67F4642"/>
    <w:multiLevelType w:val="hybridMultilevel"/>
    <w:tmpl w:val="71DEADB4"/>
    <w:lvl w:ilvl="0" w:tplc="A44EB28E">
      <w:numFmt w:val="bullet"/>
      <w:lvlText w:val="※"/>
      <w:lvlJc w:val="left"/>
      <w:pPr>
        <w:ind w:left="360" w:hanging="360"/>
      </w:pPr>
      <w:rPr>
        <w:rFonts w:ascii="AR丸ゴシック体M" w:eastAsia="AR丸ゴシック体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printTwoOnOn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92"/>
    <w:rsid w:val="000140AE"/>
    <w:rsid w:val="0002541B"/>
    <w:rsid w:val="000326FC"/>
    <w:rsid w:val="00053508"/>
    <w:rsid w:val="00077DF9"/>
    <w:rsid w:val="000B365F"/>
    <w:rsid w:val="000B3CE6"/>
    <w:rsid w:val="000C4CB4"/>
    <w:rsid w:val="000D3F88"/>
    <w:rsid w:val="000E5B18"/>
    <w:rsid w:val="000F3CEF"/>
    <w:rsid w:val="00125641"/>
    <w:rsid w:val="00130841"/>
    <w:rsid w:val="00163F2D"/>
    <w:rsid w:val="001F4E1E"/>
    <w:rsid w:val="00233AB5"/>
    <w:rsid w:val="00234882"/>
    <w:rsid w:val="002430C4"/>
    <w:rsid w:val="00247F67"/>
    <w:rsid w:val="00277F86"/>
    <w:rsid w:val="00280AA3"/>
    <w:rsid w:val="00290FC1"/>
    <w:rsid w:val="002B04EB"/>
    <w:rsid w:val="002C24CF"/>
    <w:rsid w:val="002D0420"/>
    <w:rsid w:val="0034112C"/>
    <w:rsid w:val="0036785B"/>
    <w:rsid w:val="003753D7"/>
    <w:rsid w:val="003A6C55"/>
    <w:rsid w:val="003C2A27"/>
    <w:rsid w:val="003F3088"/>
    <w:rsid w:val="00435B8D"/>
    <w:rsid w:val="00453FD7"/>
    <w:rsid w:val="004571E7"/>
    <w:rsid w:val="00464408"/>
    <w:rsid w:val="004876E7"/>
    <w:rsid w:val="004B2CA9"/>
    <w:rsid w:val="004F47C6"/>
    <w:rsid w:val="00501F3E"/>
    <w:rsid w:val="00503783"/>
    <w:rsid w:val="00554EF2"/>
    <w:rsid w:val="00566D57"/>
    <w:rsid w:val="00572FB4"/>
    <w:rsid w:val="00590464"/>
    <w:rsid w:val="005A1592"/>
    <w:rsid w:val="005B285C"/>
    <w:rsid w:val="005B6AEF"/>
    <w:rsid w:val="005E49B7"/>
    <w:rsid w:val="00600A76"/>
    <w:rsid w:val="006028CF"/>
    <w:rsid w:val="00603E3E"/>
    <w:rsid w:val="0061388B"/>
    <w:rsid w:val="00642E28"/>
    <w:rsid w:val="006A05FA"/>
    <w:rsid w:val="006C7D65"/>
    <w:rsid w:val="006F5155"/>
    <w:rsid w:val="00713E7A"/>
    <w:rsid w:val="007159D7"/>
    <w:rsid w:val="00737667"/>
    <w:rsid w:val="007E6585"/>
    <w:rsid w:val="007E6EFA"/>
    <w:rsid w:val="007F40BE"/>
    <w:rsid w:val="00851B24"/>
    <w:rsid w:val="00870BF2"/>
    <w:rsid w:val="008A504A"/>
    <w:rsid w:val="008D51C6"/>
    <w:rsid w:val="008E64DB"/>
    <w:rsid w:val="008F3149"/>
    <w:rsid w:val="00994D03"/>
    <w:rsid w:val="009A7F7F"/>
    <w:rsid w:val="009F1E4D"/>
    <w:rsid w:val="00A118AA"/>
    <w:rsid w:val="00A24883"/>
    <w:rsid w:val="00A300F9"/>
    <w:rsid w:val="00A332A1"/>
    <w:rsid w:val="00A545B8"/>
    <w:rsid w:val="00A918B8"/>
    <w:rsid w:val="00AE7A3F"/>
    <w:rsid w:val="00B023BD"/>
    <w:rsid w:val="00B110AA"/>
    <w:rsid w:val="00B31F49"/>
    <w:rsid w:val="00B31FF0"/>
    <w:rsid w:val="00B94B62"/>
    <w:rsid w:val="00BE1736"/>
    <w:rsid w:val="00C2099C"/>
    <w:rsid w:val="00C509BA"/>
    <w:rsid w:val="00C52D5A"/>
    <w:rsid w:val="00C548E4"/>
    <w:rsid w:val="00C6216F"/>
    <w:rsid w:val="00CA1646"/>
    <w:rsid w:val="00CB0312"/>
    <w:rsid w:val="00CD2381"/>
    <w:rsid w:val="00CE6106"/>
    <w:rsid w:val="00CF0162"/>
    <w:rsid w:val="00CF5078"/>
    <w:rsid w:val="00D70B18"/>
    <w:rsid w:val="00D8794B"/>
    <w:rsid w:val="00DA397F"/>
    <w:rsid w:val="00DD12A4"/>
    <w:rsid w:val="00DE032D"/>
    <w:rsid w:val="00DF4D8B"/>
    <w:rsid w:val="00DF7276"/>
    <w:rsid w:val="00E015A6"/>
    <w:rsid w:val="00E11031"/>
    <w:rsid w:val="00E200E9"/>
    <w:rsid w:val="00EB19EE"/>
    <w:rsid w:val="00ED0B2D"/>
    <w:rsid w:val="00ED61C1"/>
    <w:rsid w:val="00ED7EF3"/>
    <w:rsid w:val="00EE11CB"/>
    <w:rsid w:val="00EF5993"/>
    <w:rsid w:val="00F11AFC"/>
    <w:rsid w:val="00F56ADC"/>
    <w:rsid w:val="00F85833"/>
    <w:rsid w:val="00FA7BCF"/>
    <w:rsid w:val="00FB6082"/>
    <w:rsid w:val="00FC3BDB"/>
    <w:rsid w:val="00FE5F48"/>
    <w:rsid w:val="00FE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2E0ECE"/>
  <w15:chartTrackingRefBased/>
  <w15:docId w15:val="{715A2129-DDE7-47F6-9EED-9B5CD6D8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1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15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300F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94D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94D03"/>
  </w:style>
  <w:style w:type="paragraph" w:styleId="a9">
    <w:name w:val="footer"/>
    <w:basedOn w:val="a"/>
    <w:link w:val="aa"/>
    <w:uiPriority w:val="99"/>
    <w:unhideWhenUsed/>
    <w:rsid w:val="00994D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94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695BA-1DF5-47D8-9299-CF77F837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jimusho@officestaff.co.jp</dc:creator>
  <cp:keywords/>
  <dc:description/>
  <cp:lastModifiedBy>裕嗣 白山</cp:lastModifiedBy>
  <cp:revision>6</cp:revision>
  <cp:lastPrinted>2019-10-24T04:01:00Z</cp:lastPrinted>
  <dcterms:created xsi:type="dcterms:W3CDTF">2019-10-24T01:24:00Z</dcterms:created>
  <dcterms:modified xsi:type="dcterms:W3CDTF">2019-10-24T04:04:00Z</dcterms:modified>
</cp:coreProperties>
</file>